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4EB4893" w14:textId="656DE6F3" w:rsidR="00233695" w:rsidRPr="00233695" w:rsidRDefault="00233695" w:rsidP="00935926">
      <w:pPr>
        <w:spacing w:after="0" w:line="240" w:lineRule="auto"/>
        <w:jc w:val="center"/>
        <w:rPr>
          <w:b/>
          <w:bCs/>
          <w:sz w:val="28"/>
          <w:szCs w:val="28"/>
        </w:rPr>
      </w:pPr>
      <w:r w:rsidRPr="00233695">
        <w:rPr>
          <w:b/>
          <w:bCs/>
          <w:sz w:val="28"/>
          <w:szCs w:val="28"/>
        </w:rPr>
        <w:t>Phụ lục IV</w:t>
      </w:r>
    </w:p>
    <w:p w14:paraId="1C934D4A" w14:textId="778F70E7" w:rsidR="00C15C49" w:rsidRDefault="00935926" w:rsidP="00935926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 xml:space="preserve">DANH MỤC </w:t>
      </w:r>
      <w:r w:rsidR="00881343" w:rsidRPr="00881343">
        <w:rPr>
          <w:b/>
          <w:bCs/>
        </w:rPr>
        <w:t>VŨ KHÍ THÔ SƠ</w:t>
      </w:r>
      <w:r w:rsidR="00BF7B40">
        <w:rPr>
          <w:b/>
          <w:bCs/>
        </w:rPr>
        <w:t xml:space="preserve"> </w:t>
      </w:r>
    </w:p>
    <w:p w14:paraId="5A29D67E" w14:textId="79D70C24" w:rsidR="00935926" w:rsidRPr="00935926" w:rsidRDefault="00935926" w:rsidP="00935926">
      <w:pPr>
        <w:spacing w:after="0" w:line="240" w:lineRule="auto"/>
        <w:jc w:val="center"/>
        <w:rPr>
          <w:i/>
          <w:iCs/>
          <w:sz w:val="28"/>
          <w:szCs w:val="28"/>
        </w:rPr>
      </w:pPr>
      <w:r w:rsidRPr="00935926">
        <w:rPr>
          <w:i/>
          <w:iCs/>
          <w:sz w:val="28"/>
          <w:szCs w:val="28"/>
        </w:rPr>
        <w:t>(Ban hành kèm theo Thông tư số   /2024/TT-BCA</w:t>
      </w:r>
    </w:p>
    <w:p w14:paraId="49F9BAB0" w14:textId="13CFD7CE" w:rsidR="00935926" w:rsidRPr="00935926" w:rsidRDefault="00935926" w:rsidP="00935926">
      <w:pPr>
        <w:spacing w:after="0" w:line="240" w:lineRule="auto"/>
        <w:jc w:val="center"/>
        <w:rPr>
          <w:i/>
          <w:iCs/>
          <w:sz w:val="28"/>
          <w:szCs w:val="28"/>
        </w:rPr>
      </w:pPr>
      <w:r w:rsidRPr="00935926">
        <w:rPr>
          <w:i/>
          <w:iCs/>
          <w:sz w:val="28"/>
          <w:szCs w:val="28"/>
        </w:rPr>
        <w:t>Ngày  tháng   năm 2024 của Bộ trưởng Bộ Công an)</w:t>
      </w:r>
    </w:p>
    <w:p w14:paraId="7665D8B7" w14:textId="75B9F047" w:rsidR="009E3FFB" w:rsidRDefault="00233695" w:rsidP="00881343">
      <w:pPr>
        <w:jc w:val="center"/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editId="1D2BBBB3">
                <wp:simplePos x="0" y="0"/>
                <wp:positionH relativeFrom="column">
                  <wp:posOffset>2359660</wp:posOffset>
                </wp:positionH>
                <wp:positionV relativeFrom="paragraph">
                  <wp:posOffset>33655</wp:posOffset>
                </wp:positionV>
                <wp:extent cx="1344930" cy="0"/>
                <wp:effectExtent l="9525" t="5715" r="7620" b="13335"/>
                <wp:wrapNone/>
                <wp:docPr id="2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4493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02FFFB" id="Straight Connector 2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5.8pt,2.65pt" to="291.7pt,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"/>
            </w:pict>
          </mc:Fallback>
        </mc:AlternateContent>
      </w:r>
    </w:p>
    <w:tbl>
      <w:tblPr>
        <w:tblStyle w:val="TableGrid"/>
        <w:tblW w:w="10065" w:type="dxa"/>
        <w:tblInd w:w="-856" w:type="dxa"/>
        <w:tblLayout w:type="fixed"/>
        <w:tblLook w:val="04A0" w:firstRow="1" w:lastRow="0" w:firstColumn="1" w:lastColumn="0" w:noHBand="0" w:noVBand="1"/>
      </w:tblPr>
      <w:tblGrid>
        <w:gridCol w:w="851"/>
        <w:gridCol w:w="1701"/>
        <w:gridCol w:w="2552"/>
        <w:gridCol w:w="1559"/>
        <w:gridCol w:w="3402"/>
      </w:tblGrid>
      <w:tr w:rsidR="004C3BE2" w14:paraId="76EC6857" w14:textId="77777777" w:rsidTr="00521C99">
        <w:trPr>
          <w:trHeight w:val="782"/>
        </w:trPr>
        <w:tc>
          <w:tcPr>
            <w:tcW w:w="851" w:type="dxa"/>
          </w:tcPr>
          <w:p w14:paraId="182D7901" w14:textId="0DCBEA3C" w:rsidR="00195B77" w:rsidRPr="00233695" w:rsidRDefault="00195B77" w:rsidP="00521C99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</w:rPr>
            </w:pPr>
            <w:r w:rsidRPr="00233695">
              <w:rPr>
                <w:b/>
                <w:bCs/>
                <w:sz w:val="28"/>
                <w:szCs w:val="28"/>
              </w:rPr>
              <w:t>STT</w:t>
            </w:r>
          </w:p>
        </w:tc>
        <w:tc>
          <w:tcPr>
            <w:tcW w:w="1701" w:type="dxa"/>
          </w:tcPr>
          <w:p w14:paraId="6483BD09" w14:textId="7E080483" w:rsidR="00195B77" w:rsidRPr="00233695" w:rsidRDefault="00195B77" w:rsidP="00521C99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</w:rPr>
            </w:pPr>
            <w:r w:rsidRPr="00233695">
              <w:rPr>
                <w:b/>
                <w:bCs/>
                <w:sz w:val="28"/>
                <w:szCs w:val="28"/>
              </w:rPr>
              <w:t>Chủng loại</w:t>
            </w:r>
          </w:p>
        </w:tc>
        <w:tc>
          <w:tcPr>
            <w:tcW w:w="2552" w:type="dxa"/>
          </w:tcPr>
          <w:p w14:paraId="2CF7EC4B" w14:textId="40C76891" w:rsidR="00195B77" w:rsidRPr="00233695" w:rsidRDefault="00195B77" w:rsidP="00521C99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</w:rPr>
            </w:pPr>
            <w:r w:rsidRPr="00233695">
              <w:rPr>
                <w:b/>
                <w:bCs/>
                <w:sz w:val="28"/>
                <w:szCs w:val="28"/>
              </w:rPr>
              <w:t>Nhãn hiệu</w:t>
            </w:r>
          </w:p>
        </w:tc>
        <w:tc>
          <w:tcPr>
            <w:tcW w:w="1559" w:type="dxa"/>
          </w:tcPr>
          <w:p w14:paraId="723E633D" w14:textId="16B562FB" w:rsidR="00195B77" w:rsidRPr="00233695" w:rsidRDefault="00195B77" w:rsidP="00521C99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</w:rPr>
            </w:pPr>
            <w:r w:rsidRPr="00233695">
              <w:rPr>
                <w:b/>
                <w:bCs/>
                <w:sz w:val="28"/>
                <w:szCs w:val="28"/>
              </w:rPr>
              <w:t>Thông số kỹ thuật</w:t>
            </w:r>
          </w:p>
        </w:tc>
        <w:tc>
          <w:tcPr>
            <w:tcW w:w="3402" w:type="dxa"/>
          </w:tcPr>
          <w:p w14:paraId="5E7213F1" w14:textId="1A1A1590" w:rsidR="00195B77" w:rsidRPr="00233695" w:rsidRDefault="00195B77" w:rsidP="00521C99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</w:rPr>
            </w:pPr>
            <w:r w:rsidRPr="00233695">
              <w:rPr>
                <w:b/>
                <w:bCs/>
                <w:sz w:val="28"/>
                <w:szCs w:val="28"/>
              </w:rPr>
              <w:t>Hình ảnh</w:t>
            </w:r>
            <w:r w:rsidR="00DF65A4" w:rsidRPr="00233695">
              <w:rPr>
                <w:b/>
                <w:bCs/>
                <w:sz w:val="28"/>
                <w:szCs w:val="28"/>
              </w:rPr>
              <w:t xml:space="preserve"> minh họa</w:t>
            </w:r>
          </w:p>
        </w:tc>
      </w:tr>
      <w:tr w:rsidR="00BF4354" w14:paraId="5E0AB950" w14:textId="77777777" w:rsidTr="00233695">
        <w:tc>
          <w:tcPr>
            <w:tcW w:w="851" w:type="dxa"/>
          </w:tcPr>
          <w:p w14:paraId="60BC0663" w14:textId="5C742A3F" w:rsidR="00BF4354" w:rsidRPr="009E3FFB" w:rsidRDefault="00BF4354" w:rsidP="00BA26AD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</w:t>
            </w:r>
          </w:p>
        </w:tc>
        <w:tc>
          <w:tcPr>
            <w:tcW w:w="9214" w:type="dxa"/>
            <w:gridSpan w:val="4"/>
          </w:tcPr>
          <w:p w14:paraId="686D2F2D" w14:textId="13F8E0D5" w:rsidR="00BF4354" w:rsidRPr="00233695" w:rsidRDefault="00BF4354" w:rsidP="00BA26AD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 w:rsidRPr="00233695">
              <w:rPr>
                <w:b/>
                <w:bCs/>
                <w:sz w:val="28"/>
                <w:szCs w:val="28"/>
              </w:rPr>
              <w:t>Các loại kiếm</w:t>
            </w:r>
          </w:p>
        </w:tc>
      </w:tr>
      <w:tr w:rsidR="0065486E" w14:paraId="36A2C9DE" w14:textId="77777777" w:rsidTr="00521C99">
        <w:trPr>
          <w:trHeight w:val="692"/>
        </w:trPr>
        <w:tc>
          <w:tcPr>
            <w:tcW w:w="851" w:type="dxa"/>
            <w:vAlign w:val="center"/>
          </w:tcPr>
          <w:p w14:paraId="0E652B7F" w14:textId="388CA65D" w:rsidR="0065486E" w:rsidRPr="0065486E" w:rsidRDefault="0065486E" w:rsidP="0065486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587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5A426733" w14:textId="38DC638B" w:rsidR="0065486E" w:rsidRPr="00233695" w:rsidRDefault="0065486E" w:rsidP="0065486E">
            <w:pPr>
              <w:spacing w:after="0" w:line="240" w:lineRule="auto"/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Kiếm 3 cạnh</w:t>
            </w:r>
          </w:p>
        </w:tc>
        <w:tc>
          <w:tcPr>
            <w:tcW w:w="2552" w:type="dxa"/>
            <w:vAlign w:val="center"/>
          </w:tcPr>
          <w:p w14:paraId="407DF4FB" w14:textId="5D73B9B3" w:rsidR="0065486E" w:rsidRPr="00233695" w:rsidRDefault="0065486E" w:rsidP="00457F26">
            <w:pPr>
              <w:pStyle w:val="Heading1"/>
              <w:outlineLvl w:val="0"/>
            </w:pPr>
            <w:r w:rsidRPr="00233695">
              <w:t>AllStar; PBT; Uhlman; Absolute (AF); Blue Gauntlet; Leon Paul; STM; Prieur; Negrini; Guan da; Jiang; Zhang</w:t>
            </w:r>
          </w:p>
        </w:tc>
        <w:tc>
          <w:tcPr>
            <w:tcW w:w="1559" w:type="dxa"/>
            <w:vAlign w:val="center"/>
          </w:tcPr>
          <w:p w14:paraId="3B2C18C6" w14:textId="3BA7E311" w:rsidR="0065486E" w:rsidRPr="00233695" w:rsidRDefault="0065486E" w:rsidP="0065486E">
            <w:pPr>
              <w:pStyle w:val="Header"/>
              <w:tabs>
                <w:tab w:val="clear" w:pos="4680"/>
                <w:tab w:val="clear" w:pos="9360"/>
              </w:tabs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Có lưỡi dài, 03 cạnh sắc và có mũi nhọn</w:t>
            </w:r>
          </w:p>
        </w:tc>
        <w:tc>
          <w:tcPr>
            <w:tcW w:w="3402" w:type="dxa"/>
          </w:tcPr>
          <w:p w14:paraId="25BF4ABC" w14:textId="053BE27C" w:rsidR="0065486E" w:rsidRDefault="0065486E" w:rsidP="0065486E">
            <w:pPr>
              <w:spacing w:after="0" w:line="240" w:lineRule="auto"/>
            </w:pPr>
          </w:p>
        </w:tc>
      </w:tr>
      <w:tr w:rsidR="0065486E" w14:paraId="5003A6ED" w14:textId="77777777" w:rsidTr="00521C99">
        <w:trPr>
          <w:trHeight w:val="692"/>
        </w:trPr>
        <w:tc>
          <w:tcPr>
            <w:tcW w:w="851" w:type="dxa"/>
            <w:vAlign w:val="center"/>
          </w:tcPr>
          <w:p w14:paraId="196F3FD0" w14:textId="77777777" w:rsidR="0065486E" w:rsidRPr="0065486E" w:rsidRDefault="0065486E" w:rsidP="0065486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587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5BEFCA94" w14:textId="79E3AA47" w:rsidR="0065486E" w:rsidRPr="00233695" w:rsidRDefault="0065486E" w:rsidP="0065486E">
            <w:pPr>
              <w:spacing w:after="0" w:line="240" w:lineRule="auto"/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Kiếm chém</w:t>
            </w:r>
          </w:p>
        </w:tc>
        <w:tc>
          <w:tcPr>
            <w:tcW w:w="2552" w:type="dxa"/>
            <w:vAlign w:val="center"/>
          </w:tcPr>
          <w:p w14:paraId="6DD6D3F6" w14:textId="4D170E8A" w:rsidR="0065486E" w:rsidRPr="00521C99" w:rsidRDefault="0065486E" w:rsidP="00457F26">
            <w:pPr>
              <w:pStyle w:val="Heading1"/>
              <w:outlineLvl w:val="0"/>
            </w:pPr>
            <w:r w:rsidRPr="00233695">
              <w:t>AllStar; PBT; Uhlmann; Absolute (AF); Blue Gauntlet; Leon Paul; STM; Prieur; Negrini; Guan da; Jiang; Zhang.</w:t>
            </w:r>
          </w:p>
        </w:tc>
        <w:tc>
          <w:tcPr>
            <w:tcW w:w="1559" w:type="dxa"/>
            <w:vAlign w:val="center"/>
          </w:tcPr>
          <w:p w14:paraId="1A267043" w14:textId="1446972F" w:rsidR="0065486E" w:rsidRPr="00233695" w:rsidRDefault="0065486E" w:rsidP="0065486E">
            <w:pPr>
              <w:pStyle w:val="Header"/>
              <w:tabs>
                <w:tab w:val="clear" w:pos="4680"/>
                <w:tab w:val="clear" w:pos="9360"/>
              </w:tabs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Có lưỡi dài, cạnh sắc và mũi nhọn</w:t>
            </w:r>
          </w:p>
        </w:tc>
        <w:tc>
          <w:tcPr>
            <w:tcW w:w="3402" w:type="dxa"/>
          </w:tcPr>
          <w:p w14:paraId="4FAD8CE9" w14:textId="77777777" w:rsidR="0065486E" w:rsidRDefault="0065486E" w:rsidP="0065486E">
            <w:pPr>
              <w:spacing w:after="0" w:line="240" w:lineRule="auto"/>
              <w:rPr>
                <w:noProof/>
              </w:rPr>
            </w:pPr>
          </w:p>
        </w:tc>
      </w:tr>
      <w:tr w:rsidR="0065486E" w14:paraId="6B644C8C" w14:textId="77777777" w:rsidTr="00521C99">
        <w:trPr>
          <w:trHeight w:val="692"/>
        </w:trPr>
        <w:tc>
          <w:tcPr>
            <w:tcW w:w="851" w:type="dxa"/>
            <w:vAlign w:val="center"/>
          </w:tcPr>
          <w:p w14:paraId="154933A3" w14:textId="77777777" w:rsidR="0065486E" w:rsidRPr="0065486E" w:rsidRDefault="0065486E" w:rsidP="0065486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587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344EA4EB" w14:textId="2E085D61" w:rsidR="0065486E" w:rsidRPr="00233695" w:rsidRDefault="0065486E" w:rsidP="00521C99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Kiếm liễu</w:t>
            </w:r>
          </w:p>
        </w:tc>
        <w:tc>
          <w:tcPr>
            <w:tcW w:w="2552" w:type="dxa"/>
            <w:vAlign w:val="center"/>
          </w:tcPr>
          <w:p w14:paraId="4819A7C2" w14:textId="5B71ED21" w:rsidR="0065486E" w:rsidRPr="00233695" w:rsidRDefault="0065486E" w:rsidP="00457F26">
            <w:pPr>
              <w:pStyle w:val="Heading1"/>
              <w:outlineLvl w:val="0"/>
            </w:pPr>
            <w:r w:rsidRPr="00233695">
              <w:t>AllStar; PBT; Uhlmann; Absolute (AF); Blue Gauntlet; Leon Paul; STM; Prieur; Negrini; Guan da; Jiang; Zhang.</w:t>
            </w:r>
          </w:p>
        </w:tc>
        <w:tc>
          <w:tcPr>
            <w:tcW w:w="1559" w:type="dxa"/>
            <w:vAlign w:val="center"/>
          </w:tcPr>
          <w:p w14:paraId="1B4595E5" w14:textId="3CA2F337" w:rsidR="0065486E" w:rsidRPr="00233695" w:rsidRDefault="0065486E" w:rsidP="0065486E">
            <w:pPr>
              <w:pStyle w:val="Header"/>
              <w:tabs>
                <w:tab w:val="clear" w:pos="4680"/>
                <w:tab w:val="clear" w:pos="9360"/>
              </w:tabs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Có lưỡi dài, mỏng, cạnh sắc và mũi nhọn</w:t>
            </w:r>
          </w:p>
        </w:tc>
        <w:tc>
          <w:tcPr>
            <w:tcW w:w="3402" w:type="dxa"/>
          </w:tcPr>
          <w:p w14:paraId="5794328E" w14:textId="77777777" w:rsidR="0065486E" w:rsidRDefault="0065486E" w:rsidP="0065486E">
            <w:pPr>
              <w:spacing w:after="0" w:line="240" w:lineRule="auto"/>
              <w:rPr>
                <w:noProof/>
              </w:rPr>
            </w:pPr>
          </w:p>
        </w:tc>
      </w:tr>
      <w:tr w:rsidR="0065486E" w14:paraId="0CFCAD2C" w14:textId="77777777" w:rsidTr="00521C99">
        <w:trPr>
          <w:trHeight w:val="692"/>
        </w:trPr>
        <w:tc>
          <w:tcPr>
            <w:tcW w:w="851" w:type="dxa"/>
            <w:vAlign w:val="center"/>
          </w:tcPr>
          <w:p w14:paraId="798DB7DA" w14:textId="77777777" w:rsidR="0065486E" w:rsidRPr="0065486E" w:rsidRDefault="0065486E" w:rsidP="0065486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587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1892F8B1" w14:textId="77777777" w:rsidR="0065486E" w:rsidRPr="00233695" w:rsidRDefault="0065486E" w:rsidP="0065486E">
            <w:pPr>
              <w:spacing w:after="0" w:line="240" w:lineRule="auto"/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Kiếm thái cực quyền</w:t>
            </w:r>
          </w:p>
          <w:p w14:paraId="4CD32CB1" w14:textId="77777777" w:rsidR="0065486E" w:rsidRPr="00233695" w:rsidRDefault="0065486E" w:rsidP="0065486E">
            <w:p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2552" w:type="dxa"/>
            <w:vAlign w:val="center"/>
          </w:tcPr>
          <w:p w14:paraId="5C665DF0" w14:textId="77777777" w:rsidR="0065486E" w:rsidRPr="00233695" w:rsidRDefault="0065486E" w:rsidP="00457F26">
            <w:pPr>
              <w:pStyle w:val="Heading1"/>
              <w:outlineLvl w:val="0"/>
            </w:pPr>
          </w:p>
        </w:tc>
        <w:tc>
          <w:tcPr>
            <w:tcW w:w="1559" w:type="dxa"/>
            <w:vAlign w:val="center"/>
          </w:tcPr>
          <w:p w14:paraId="5E2E9FA5" w14:textId="595B4EC7" w:rsidR="0065486E" w:rsidRPr="00233695" w:rsidRDefault="0065486E" w:rsidP="0065486E">
            <w:pPr>
              <w:pStyle w:val="Header"/>
              <w:tabs>
                <w:tab w:val="clear" w:pos="4680"/>
                <w:tab w:val="clear" w:pos="9360"/>
              </w:tabs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Lưỡi dài, cạnh sắc và mũi nhọn</w:t>
            </w:r>
          </w:p>
        </w:tc>
        <w:tc>
          <w:tcPr>
            <w:tcW w:w="3402" w:type="dxa"/>
          </w:tcPr>
          <w:p w14:paraId="3DAF6684" w14:textId="77777777" w:rsidR="0065486E" w:rsidRDefault="0065486E" w:rsidP="0065486E">
            <w:pPr>
              <w:spacing w:after="0" w:line="240" w:lineRule="auto"/>
              <w:rPr>
                <w:noProof/>
              </w:rPr>
            </w:pPr>
          </w:p>
        </w:tc>
      </w:tr>
      <w:tr w:rsidR="0065486E" w14:paraId="0D71C570" w14:textId="77777777" w:rsidTr="00521C99">
        <w:trPr>
          <w:trHeight w:val="692"/>
        </w:trPr>
        <w:tc>
          <w:tcPr>
            <w:tcW w:w="851" w:type="dxa"/>
            <w:vAlign w:val="center"/>
          </w:tcPr>
          <w:p w14:paraId="5D1B5711" w14:textId="77777777" w:rsidR="0065486E" w:rsidRPr="0065486E" w:rsidRDefault="0065486E" w:rsidP="0065486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587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7CE81D2F" w14:textId="1EEA1624" w:rsidR="0065486E" w:rsidRPr="00233695" w:rsidRDefault="0065486E" w:rsidP="00521C99">
            <w:pPr>
              <w:spacing w:after="0" w:line="240" w:lineRule="auto"/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  <w:lang w:val="vi-VN"/>
              </w:rPr>
              <w:t>Kiếm biểu diễn</w:t>
            </w:r>
          </w:p>
        </w:tc>
        <w:tc>
          <w:tcPr>
            <w:tcW w:w="2552" w:type="dxa"/>
            <w:vAlign w:val="center"/>
          </w:tcPr>
          <w:p w14:paraId="1560217F" w14:textId="77777777" w:rsidR="0065486E" w:rsidRPr="00233695" w:rsidRDefault="0065486E" w:rsidP="0065486E">
            <w:pPr>
              <w:pStyle w:val="Header"/>
              <w:tabs>
                <w:tab w:val="clear" w:pos="4680"/>
                <w:tab w:val="clear" w:pos="9360"/>
              </w:tabs>
              <w:rPr>
                <w:sz w:val="28"/>
                <w:szCs w:val="28"/>
                <w:lang w:val="vi-VN"/>
              </w:rPr>
            </w:pPr>
            <w:r w:rsidRPr="00233695">
              <w:rPr>
                <w:sz w:val="28"/>
                <w:szCs w:val="28"/>
                <w:lang w:val="vi-VN"/>
              </w:rPr>
              <w:t>Wesing</w:t>
            </w:r>
          </w:p>
          <w:p w14:paraId="6FB4977F" w14:textId="77777777" w:rsidR="0065486E" w:rsidRPr="00233695" w:rsidRDefault="0065486E" w:rsidP="00457F26">
            <w:pPr>
              <w:pStyle w:val="Heading1"/>
              <w:outlineLvl w:val="0"/>
            </w:pPr>
          </w:p>
        </w:tc>
        <w:tc>
          <w:tcPr>
            <w:tcW w:w="1559" w:type="dxa"/>
            <w:vAlign w:val="center"/>
          </w:tcPr>
          <w:p w14:paraId="7E24D40D" w14:textId="23F1C461" w:rsidR="0065486E" w:rsidRPr="00233695" w:rsidRDefault="0065486E" w:rsidP="0065486E">
            <w:pPr>
              <w:pStyle w:val="Header"/>
              <w:tabs>
                <w:tab w:val="clear" w:pos="4680"/>
                <w:tab w:val="clear" w:pos="9360"/>
              </w:tabs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Lưỡi dài, cạnh sắc và mũi nhọn</w:t>
            </w:r>
          </w:p>
        </w:tc>
        <w:tc>
          <w:tcPr>
            <w:tcW w:w="3402" w:type="dxa"/>
          </w:tcPr>
          <w:p w14:paraId="65E7ECBC" w14:textId="77777777" w:rsidR="0065486E" w:rsidRDefault="0065486E" w:rsidP="0065486E">
            <w:pPr>
              <w:spacing w:after="0" w:line="240" w:lineRule="auto"/>
              <w:rPr>
                <w:noProof/>
              </w:rPr>
            </w:pPr>
          </w:p>
        </w:tc>
      </w:tr>
      <w:tr w:rsidR="0065486E" w14:paraId="3808AF64" w14:textId="77777777" w:rsidTr="00521C99">
        <w:trPr>
          <w:trHeight w:val="692"/>
        </w:trPr>
        <w:tc>
          <w:tcPr>
            <w:tcW w:w="851" w:type="dxa"/>
            <w:vAlign w:val="center"/>
          </w:tcPr>
          <w:p w14:paraId="7CC7F91E" w14:textId="77777777" w:rsidR="0065486E" w:rsidRPr="0065486E" w:rsidRDefault="0065486E" w:rsidP="0065486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587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1EACF3F4" w14:textId="4848182B" w:rsidR="0065486E" w:rsidRPr="00233695" w:rsidRDefault="0065486E" w:rsidP="00521C99">
            <w:pPr>
              <w:spacing w:after="0" w:line="240" w:lineRule="auto"/>
              <w:jc w:val="center"/>
              <w:rPr>
                <w:sz w:val="28"/>
                <w:szCs w:val="28"/>
                <w:lang w:val="vi-VN"/>
              </w:rPr>
            </w:pPr>
            <w:r w:rsidRPr="00233695">
              <w:rPr>
                <w:sz w:val="28"/>
                <w:szCs w:val="28"/>
              </w:rPr>
              <w:t>Kiếm Nhật</w:t>
            </w:r>
          </w:p>
        </w:tc>
        <w:tc>
          <w:tcPr>
            <w:tcW w:w="2552" w:type="dxa"/>
            <w:vAlign w:val="center"/>
          </w:tcPr>
          <w:p w14:paraId="10D3FDEB" w14:textId="77777777" w:rsidR="0065486E" w:rsidRPr="00233695" w:rsidRDefault="0065486E" w:rsidP="0065486E">
            <w:pPr>
              <w:pStyle w:val="Header"/>
              <w:tabs>
                <w:tab w:val="clear" w:pos="4680"/>
                <w:tab w:val="clear" w:pos="9360"/>
              </w:tabs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O Tanto; Chisa Katana; Katana; O Katana; Nodachi; Double edge Katana; Samurai</w:t>
            </w:r>
          </w:p>
          <w:p w14:paraId="6C179B73" w14:textId="77777777" w:rsidR="0065486E" w:rsidRPr="00233695" w:rsidRDefault="0065486E" w:rsidP="0065486E">
            <w:pPr>
              <w:pStyle w:val="Header"/>
              <w:tabs>
                <w:tab w:val="clear" w:pos="4680"/>
                <w:tab w:val="clear" w:pos="9360"/>
              </w:tabs>
              <w:rPr>
                <w:sz w:val="28"/>
                <w:szCs w:val="28"/>
                <w:lang w:val="vi-VN"/>
              </w:rPr>
            </w:pPr>
          </w:p>
        </w:tc>
        <w:tc>
          <w:tcPr>
            <w:tcW w:w="1559" w:type="dxa"/>
            <w:vAlign w:val="center"/>
          </w:tcPr>
          <w:p w14:paraId="60B37360" w14:textId="2FC0E11C" w:rsidR="0065486E" w:rsidRPr="00233695" w:rsidRDefault="0065486E" w:rsidP="0065486E">
            <w:pPr>
              <w:pStyle w:val="Header"/>
              <w:tabs>
                <w:tab w:val="clear" w:pos="4680"/>
                <w:tab w:val="clear" w:pos="9360"/>
              </w:tabs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Lưỡi dài, cứng, cạnh sắc, mũi nhọn</w:t>
            </w:r>
          </w:p>
        </w:tc>
        <w:tc>
          <w:tcPr>
            <w:tcW w:w="3402" w:type="dxa"/>
          </w:tcPr>
          <w:p w14:paraId="5F5E1997" w14:textId="1588C69E" w:rsidR="0065486E" w:rsidRDefault="0065486E" w:rsidP="0065486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B384DE7" wp14:editId="7A115ABA">
                  <wp:extent cx="2141220" cy="169926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1220" cy="1699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486E" w14:paraId="57AA4594" w14:textId="77777777" w:rsidTr="00521C99">
        <w:trPr>
          <w:trHeight w:val="692"/>
        </w:trPr>
        <w:tc>
          <w:tcPr>
            <w:tcW w:w="851" w:type="dxa"/>
            <w:vAlign w:val="center"/>
          </w:tcPr>
          <w:p w14:paraId="40E6C55F" w14:textId="77777777" w:rsidR="0065486E" w:rsidRPr="0065486E" w:rsidRDefault="0065486E" w:rsidP="0065486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587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0D077C68" w14:textId="77777777" w:rsidR="0065486E" w:rsidRPr="00233695" w:rsidRDefault="0065486E" w:rsidP="00521C99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Kiếm thuật</w:t>
            </w:r>
          </w:p>
          <w:p w14:paraId="702EA566" w14:textId="77777777" w:rsidR="0065486E" w:rsidRPr="00233695" w:rsidRDefault="0065486E" w:rsidP="00521C99">
            <w:pPr>
              <w:spacing w:after="0" w:line="24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552" w:type="dxa"/>
            <w:vAlign w:val="center"/>
          </w:tcPr>
          <w:p w14:paraId="488C3CBB" w14:textId="77777777" w:rsidR="0065486E" w:rsidRPr="00233695" w:rsidRDefault="0065486E" w:rsidP="00457F26">
            <w:pPr>
              <w:pStyle w:val="Heading1"/>
              <w:outlineLvl w:val="0"/>
            </w:pPr>
          </w:p>
        </w:tc>
        <w:tc>
          <w:tcPr>
            <w:tcW w:w="1559" w:type="dxa"/>
            <w:vAlign w:val="center"/>
          </w:tcPr>
          <w:p w14:paraId="4702A361" w14:textId="733C59FA" w:rsidR="0065486E" w:rsidRPr="00233695" w:rsidRDefault="0065486E" w:rsidP="0065486E">
            <w:pPr>
              <w:pStyle w:val="Header"/>
              <w:tabs>
                <w:tab w:val="clear" w:pos="4680"/>
                <w:tab w:val="clear" w:pos="9360"/>
              </w:tabs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Lưỡi dài, cạnh sắc và mũi nhọn</w:t>
            </w:r>
          </w:p>
        </w:tc>
        <w:tc>
          <w:tcPr>
            <w:tcW w:w="3402" w:type="dxa"/>
          </w:tcPr>
          <w:p w14:paraId="4B42AB16" w14:textId="77777777" w:rsidR="0065486E" w:rsidRDefault="0065486E" w:rsidP="0065486E">
            <w:pPr>
              <w:spacing w:after="0" w:line="240" w:lineRule="auto"/>
              <w:rPr>
                <w:noProof/>
              </w:rPr>
            </w:pPr>
          </w:p>
        </w:tc>
      </w:tr>
      <w:tr w:rsidR="0065486E" w14:paraId="597312B5" w14:textId="77777777" w:rsidTr="00521C99">
        <w:trPr>
          <w:trHeight w:val="692"/>
        </w:trPr>
        <w:tc>
          <w:tcPr>
            <w:tcW w:w="851" w:type="dxa"/>
            <w:vAlign w:val="center"/>
          </w:tcPr>
          <w:p w14:paraId="137BB981" w14:textId="77777777" w:rsidR="0065486E" w:rsidRPr="0065486E" w:rsidRDefault="0065486E" w:rsidP="0065486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587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0C884236" w14:textId="599FF388" w:rsidR="0065486E" w:rsidRPr="00233695" w:rsidRDefault="0065486E" w:rsidP="00521C99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Kiếm</w:t>
            </w:r>
          </w:p>
        </w:tc>
        <w:tc>
          <w:tcPr>
            <w:tcW w:w="2552" w:type="dxa"/>
            <w:vAlign w:val="center"/>
          </w:tcPr>
          <w:p w14:paraId="6260DBDF" w14:textId="77777777" w:rsidR="0065486E" w:rsidRPr="00233695" w:rsidRDefault="0065486E" w:rsidP="00457F26">
            <w:pPr>
              <w:pStyle w:val="Heading1"/>
              <w:outlineLvl w:val="0"/>
            </w:pPr>
          </w:p>
        </w:tc>
        <w:tc>
          <w:tcPr>
            <w:tcW w:w="1559" w:type="dxa"/>
            <w:vAlign w:val="center"/>
          </w:tcPr>
          <w:p w14:paraId="38DFD414" w14:textId="684E8611" w:rsidR="0065486E" w:rsidRPr="00233695" w:rsidRDefault="0065486E" w:rsidP="0065486E">
            <w:pPr>
              <w:pStyle w:val="Header"/>
              <w:tabs>
                <w:tab w:val="clear" w:pos="4680"/>
                <w:tab w:val="clear" w:pos="9360"/>
              </w:tabs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Có chuôi bằng kim loại hoặc gỗ, lưỡi dài, sắc, mũi nhọn.</w:t>
            </w:r>
          </w:p>
        </w:tc>
        <w:tc>
          <w:tcPr>
            <w:tcW w:w="3402" w:type="dxa"/>
          </w:tcPr>
          <w:p w14:paraId="7DD7C37A" w14:textId="277A15F7" w:rsidR="0065486E" w:rsidRDefault="0065486E" w:rsidP="0065486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1A96BC4" wp14:editId="2B97F92C">
                  <wp:extent cx="2171700" cy="1059180"/>
                  <wp:effectExtent l="0" t="0" r="0" b="762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700" cy="1059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486E" w14:paraId="30705DB7" w14:textId="77777777" w:rsidTr="00233695">
        <w:tc>
          <w:tcPr>
            <w:tcW w:w="851" w:type="dxa"/>
          </w:tcPr>
          <w:p w14:paraId="67E9F2F7" w14:textId="4FD32A10" w:rsidR="0065486E" w:rsidRPr="002960DC" w:rsidRDefault="0065486E" w:rsidP="0065486E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II</w:t>
            </w:r>
          </w:p>
        </w:tc>
        <w:tc>
          <w:tcPr>
            <w:tcW w:w="9214" w:type="dxa"/>
            <w:gridSpan w:val="4"/>
          </w:tcPr>
          <w:p w14:paraId="07DF5136" w14:textId="10B4064A" w:rsidR="0065486E" w:rsidRPr="00233695" w:rsidRDefault="0065486E" w:rsidP="0065486E">
            <w:pPr>
              <w:spacing w:after="0" w:line="240" w:lineRule="auto"/>
              <w:rPr>
                <w:sz w:val="28"/>
                <w:szCs w:val="28"/>
              </w:rPr>
            </w:pPr>
            <w:r w:rsidRPr="00233695">
              <w:rPr>
                <w:b/>
                <w:bCs/>
                <w:sz w:val="28"/>
                <w:szCs w:val="28"/>
              </w:rPr>
              <w:t xml:space="preserve">Các loại giáo </w:t>
            </w:r>
          </w:p>
        </w:tc>
      </w:tr>
      <w:tr w:rsidR="0065486E" w14:paraId="77FB0989" w14:textId="77777777" w:rsidTr="00521C99">
        <w:trPr>
          <w:trHeight w:val="3438"/>
        </w:trPr>
        <w:tc>
          <w:tcPr>
            <w:tcW w:w="851" w:type="dxa"/>
          </w:tcPr>
          <w:p w14:paraId="1C39FE90" w14:textId="52B3D26C" w:rsidR="0065486E" w:rsidRPr="00CE20BA" w:rsidRDefault="0065486E" w:rsidP="0065486E">
            <w:pPr>
              <w:pStyle w:val="Header"/>
              <w:tabs>
                <w:tab w:val="clear" w:pos="4680"/>
                <w:tab w:val="clear" w:pos="9360"/>
              </w:tabs>
            </w:pPr>
          </w:p>
        </w:tc>
        <w:tc>
          <w:tcPr>
            <w:tcW w:w="1701" w:type="dxa"/>
            <w:vAlign w:val="center"/>
          </w:tcPr>
          <w:p w14:paraId="0E0EDB38" w14:textId="14BFCE60" w:rsidR="0065486E" w:rsidRPr="0065486E" w:rsidRDefault="0065486E" w:rsidP="0065486E">
            <w:pPr>
              <w:spacing w:after="0" w:line="240" w:lineRule="auto"/>
              <w:jc w:val="center"/>
              <w:rPr>
                <w:bCs/>
                <w:sz w:val="28"/>
                <w:szCs w:val="28"/>
              </w:rPr>
            </w:pPr>
            <w:r w:rsidRPr="0065486E">
              <w:rPr>
                <w:bCs/>
                <w:sz w:val="28"/>
                <w:szCs w:val="28"/>
              </w:rPr>
              <w:t>Giáo</w:t>
            </w:r>
          </w:p>
          <w:p w14:paraId="77E78BC3" w14:textId="1B909D96" w:rsidR="0065486E" w:rsidRPr="00233695" w:rsidRDefault="0065486E" w:rsidP="0065486E">
            <w:pPr>
              <w:spacing w:after="0" w:line="240" w:lineRule="auto"/>
              <w:jc w:val="center"/>
              <w:rPr>
                <w:i/>
                <w:iCs/>
                <w:sz w:val="28"/>
                <w:szCs w:val="28"/>
              </w:rPr>
            </w:pPr>
          </w:p>
        </w:tc>
        <w:tc>
          <w:tcPr>
            <w:tcW w:w="2552" w:type="dxa"/>
            <w:vAlign w:val="center"/>
          </w:tcPr>
          <w:p w14:paraId="08E9B38D" w14:textId="77777777" w:rsidR="0065486E" w:rsidRPr="00233695" w:rsidRDefault="0065486E" w:rsidP="0065486E">
            <w:pPr>
              <w:spacing w:after="0" w:line="24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0899D782" w14:textId="51AE5BD0" w:rsidR="0065486E" w:rsidRPr="00233695" w:rsidRDefault="0065486E" w:rsidP="0065486E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Cán dài, mũi nhọn bằng kim loại</w:t>
            </w:r>
          </w:p>
        </w:tc>
        <w:tc>
          <w:tcPr>
            <w:tcW w:w="3402" w:type="dxa"/>
          </w:tcPr>
          <w:p w14:paraId="10ED3AF2" w14:textId="22D0613C" w:rsidR="0065486E" w:rsidRDefault="0065486E" w:rsidP="0065486E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 wp14:anchorId="2CEB963A" wp14:editId="3AB05477">
                  <wp:extent cx="2179320" cy="2181225"/>
                  <wp:effectExtent l="0" t="0" r="0" b="952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9320" cy="2181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486E" w14:paraId="41777AED" w14:textId="77777777" w:rsidTr="00233695">
        <w:tc>
          <w:tcPr>
            <w:tcW w:w="851" w:type="dxa"/>
          </w:tcPr>
          <w:p w14:paraId="72221BBE" w14:textId="0DF186B5" w:rsidR="0065486E" w:rsidRDefault="0065486E" w:rsidP="0065486E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III</w:t>
            </w:r>
          </w:p>
        </w:tc>
        <w:tc>
          <w:tcPr>
            <w:tcW w:w="9214" w:type="dxa"/>
            <w:gridSpan w:val="4"/>
          </w:tcPr>
          <w:p w14:paraId="6195A4E9" w14:textId="0E1BED2A" w:rsidR="0065486E" w:rsidRPr="00233695" w:rsidRDefault="0065486E" w:rsidP="0065486E">
            <w:pPr>
              <w:spacing w:after="0" w:line="240" w:lineRule="auto"/>
              <w:rPr>
                <w:sz w:val="28"/>
                <w:szCs w:val="28"/>
              </w:rPr>
            </w:pPr>
            <w:r w:rsidRPr="00233695">
              <w:rPr>
                <w:b/>
                <w:bCs/>
                <w:sz w:val="28"/>
                <w:szCs w:val="28"/>
              </w:rPr>
              <w:t xml:space="preserve">Các loại mác </w:t>
            </w:r>
          </w:p>
        </w:tc>
      </w:tr>
      <w:tr w:rsidR="0065486E" w14:paraId="69622AE5" w14:textId="77777777" w:rsidTr="00521C99">
        <w:tc>
          <w:tcPr>
            <w:tcW w:w="851" w:type="dxa"/>
          </w:tcPr>
          <w:p w14:paraId="11655E2A" w14:textId="20C04C87" w:rsidR="0065486E" w:rsidRDefault="0065486E" w:rsidP="0065486E">
            <w:pPr>
              <w:spacing w:after="0" w:line="240" w:lineRule="auto"/>
              <w:rPr>
                <w:b/>
                <w:bCs/>
              </w:rPr>
            </w:pPr>
          </w:p>
        </w:tc>
        <w:tc>
          <w:tcPr>
            <w:tcW w:w="1701" w:type="dxa"/>
            <w:vAlign w:val="center"/>
          </w:tcPr>
          <w:p w14:paraId="78DA3E81" w14:textId="5C2C68D0" w:rsidR="0065486E" w:rsidRPr="0065486E" w:rsidRDefault="0065486E" w:rsidP="00521C99">
            <w:pPr>
              <w:spacing w:after="0" w:line="240" w:lineRule="auto"/>
              <w:jc w:val="center"/>
              <w:rPr>
                <w:bCs/>
                <w:sz w:val="28"/>
                <w:szCs w:val="28"/>
              </w:rPr>
            </w:pPr>
            <w:r w:rsidRPr="0065486E">
              <w:rPr>
                <w:bCs/>
                <w:sz w:val="28"/>
                <w:szCs w:val="28"/>
              </w:rPr>
              <w:t>Mác</w:t>
            </w:r>
          </w:p>
        </w:tc>
        <w:tc>
          <w:tcPr>
            <w:tcW w:w="2552" w:type="dxa"/>
            <w:vAlign w:val="center"/>
          </w:tcPr>
          <w:p w14:paraId="679CE57B" w14:textId="77777777" w:rsidR="0065486E" w:rsidRDefault="0065486E" w:rsidP="0065486E">
            <w:pPr>
              <w:spacing w:after="0" w:line="240" w:lineRule="auto"/>
            </w:pPr>
          </w:p>
        </w:tc>
        <w:tc>
          <w:tcPr>
            <w:tcW w:w="1559" w:type="dxa"/>
            <w:vAlign w:val="center"/>
          </w:tcPr>
          <w:p w14:paraId="091C7B06" w14:textId="1C803533" w:rsidR="0065486E" w:rsidRPr="00233695" w:rsidRDefault="0065486E" w:rsidP="0065486E">
            <w:pPr>
              <w:spacing w:after="0" w:line="240" w:lineRule="auto"/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Cán dài, lưỡi bằng kim loại dài rộng bản, sắc và có mũi nhọn</w:t>
            </w:r>
          </w:p>
        </w:tc>
        <w:tc>
          <w:tcPr>
            <w:tcW w:w="3402" w:type="dxa"/>
          </w:tcPr>
          <w:p w14:paraId="24A858C4" w14:textId="77777777" w:rsidR="0065486E" w:rsidRDefault="0065486E" w:rsidP="0065486E">
            <w:pPr>
              <w:spacing w:after="0" w:line="240" w:lineRule="auto"/>
            </w:pPr>
          </w:p>
        </w:tc>
      </w:tr>
      <w:tr w:rsidR="0065486E" w14:paraId="198EDBE2" w14:textId="77777777" w:rsidTr="00233695">
        <w:tc>
          <w:tcPr>
            <w:tcW w:w="851" w:type="dxa"/>
          </w:tcPr>
          <w:p w14:paraId="4A9C8A41" w14:textId="03C7AB59" w:rsidR="0065486E" w:rsidRDefault="0065486E" w:rsidP="0065486E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IV</w:t>
            </w:r>
          </w:p>
        </w:tc>
        <w:tc>
          <w:tcPr>
            <w:tcW w:w="9214" w:type="dxa"/>
            <w:gridSpan w:val="4"/>
          </w:tcPr>
          <w:p w14:paraId="5AC588B5" w14:textId="1BB46022" w:rsidR="0065486E" w:rsidRPr="00233695" w:rsidRDefault="0065486E" w:rsidP="0065486E">
            <w:pPr>
              <w:spacing w:after="0" w:line="240" w:lineRule="auto"/>
              <w:rPr>
                <w:sz w:val="28"/>
                <w:szCs w:val="28"/>
              </w:rPr>
            </w:pPr>
            <w:r w:rsidRPr="00233695">
              <w:rPr>
                <w:b/>
                <w:bCs/>
                <w:sz w:val="28"/>
                <w:szCs w:val="28"/>
              </w:rPr>
              <w:t xml:space="preserve">Các loại Thương </w:t>
            </w:r>
          </w:p>
        </w:tc>
      </w:tr>
      <w:tr w:rsidR="00521C99" w14:paraId="6540053D" w14:textId="77777777" w:rsidTr="00521C99">
        <w:tc>
          <w:tcPr>
            <w:tcW w:w="851" w:type="dxa"/>
            <w:vAlign w:val="center"/>
          </w:tcPr>
          <w:p w14:paraId="7E63C280" w14:textId="4519EA0B" w:rsidR="00521C99" w:rsidRPr="00521C99" w:rsidRDefault="00521C99" w:rsidP="00521C9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5429925F" w14:textId="4BB7B452" w:rsidR="00521C99" w:rsidRPr="00233695" w:rsidRDefault="00521C99" w:rsidP="00521C99">
            <w:pPr>
              <w:pStyle w:val="Header"/>
              <w:tabs>
                <w:tab w:val="clear" w:pos="4680"/>
                <w:tab w:val="clear" w:pos="9360"/>
              </w:tabs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Thương</w:t>
            </w:r>
            <w:r w:rsidRPr="00233695">
              <w:rPr>
                <w:sz w:val="28"/>
                <w:szCs w:val="28"/>
                <w:lang w:val="vi-VN"/>
              </w:rPr>
              <w:t xml:space="preserve"> biểu diễn</w:t>
            </w:r>
          </w:p>
        </w:tc>
        <w:tc>
          <w:tcPr>
            <w:tcW w:w="2552" w:type="dxa"/>
            <w:vAlign w:val="center"/>
          </w:tcPr>
          <w:p w14:paraId="59E139AD" w14:textId="618D8B00" w:rsidR="00521C99" w:rsidRPr="00233695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  <w:lang w:val="vi-VN"/>
              </w:rPr>
              <w:t>Wesing</w:t>
            </w:r>
          </w:p>
        </w:tc>
        <w:tc>
          <w:tcPr>
            <w:tcW w:w="1559" w:type="dxa"/>
            <w:vAlign w:val="center"/>
          </w:tcPr>
          <w:p w14:paraId="1A973496" w14:textId="0E1A5758" w:rsidR="00521C99" w:rsidRPr="00233695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Cán dài, mũi hình thoi nhọn đầu đúc bằng kim loại</w:t>
            </w:r>
          </w:p>
        </w:tc>
        <w:tc>
          <w:tcPr>
            <w:tcW w:w="3402" w:type="dxa"/>
          </w:tcPr>
          <w:p w14:paraId="35C911E5" w14:textId="09689599" w:rsidR="00521C99" w:rsidRDefault="00521C99" w:rsidP="00521C99">
            <w:pPr>
              <w:spacing w:after="0" w:line="240" w:lineRule="auto"/>
            </w:pPr>
          </w:p>
        </w:tc>
      </w:tr>
      <w:tr w:rsidR="00521C99" w14:paraId="1DCBB8CF" w14:textId="77777777" w:rsidTr="00521C99">
        <w:tc>
          <w:tcPr>
            <w:tcW w:w="851" w:type="dxa"/>
            <w:vAlign w:val="center"/>
          </w:tcPr>
          <w:p w14:paraId="2F248F20" w14:textId="77777777" w:rsidR="00521C99" w:rsidRPr="00521C99" w:rsidRDefault="00521C99" w:rsidP="00521C9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289392C5" w14:textId="1910F962" w:rsidR="00521C99" w:rsidRPr="00233695" w:rsidRDefault="00521C99" w:rsidP="00521C99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Thương</w:t>
            </w:r>
          </w:p>
        </w:tc>
        <w:tc>
          <w:tcPr>
            <w:tcW w:w="2552" w:type="dxa"/>
            <w:vAlign w:val="center"/>
          </w:tcPr>
          <w:p w14:paraId="407268BB" w14:textId="77777777" w:rsidR="00521C99" w:rsidRPr="00233695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0028AD9F" w14:textId="3B3BE99C" w:rsidR="00521C99" w:rsidRPr="00233695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Cán dài, mũi hình thoi nhọn đầu đúc bằng kim loại</w:t>
            </w:r>
          </w:p>
        </w:tc>
        <w:tc>
          <w:tcPr>
            <w:tcW w:w="3402" w:type="dxa"/>
          </w:tcPr>
          <w:p w14:paraId="33995E84" w14:textId="047DEAAE" w:rsidR="00521C99" w:rsidRDefault="00521C99" w:rsidP="00521C99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DA0C2FD" wp14:editId="4B656370">
                  <wp:extent cx="2209800" cy="195072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1950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1C99" w14:paraId="1D5ABFFB" w14:textId="77777777" w:rsidTr="00521C99">
        <w:tc>
          <w:tcPr>
            <w:tcW w:w="851" w:type="dxa"/>
            <w:vAlign w:val="center"/>
          </w:tcPr>
          <w:p w14:paraId="61611B14" w14:textId="0E348583" w:rsidR="00521C99" w:rsidRPr="00521C99" w:rsidRDefault="00521C99" w:rsidP="00521C9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6558B969" w14:textId="6AAE5CEC" w:rsidR="00521C99" w:rsidRPr="00233695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Thương nhọn 02 đầu</w:t>
            </w:r>
          </w:p>
        </w:tc>
        <w:tc>
          <w:tcPr>
            <w:tcW w:w="2552" w:type="dxa"/>
            <w:vAlign w:val="center"/>
          </w:tcPr>
          <w:p w14:paraId="17CDE79C" w14:textId="03B065A5" w:rsidR="00521C99" w:rsidRPr="00233695" w:rsidRDefault="00521C99" w:rsidP="00521C99">
            <w:pPr>
              <w:spacing w:after="0" w:line="240" w:lineRule="auto"/>
              <w:rPr>
                <w:sz w:val="28"/>
                <w:szCs w:val="28"/>
                <w:lang w:val="vi-VN"/>
              </w:rPr>
            </w:pPr>
          </w:p>
        </w:tc>
        <w:tc>
          <w:tcPr>
            <w:tcW w:w="1559" w:type="dxa"/>
            <w:vAlign w:val="center"/>
          </w:tcPr>
          <w:p w14:paraId="513B05D1" w14:textId="3768EACC" w:rsidR="00521C99" w:rsidRPr="00233695" w:rsidRDefault="00521C99" w:rsidP="00521C99">
            <w:pPr>
              <w:spacing w:after="0" w:line="240" w:lineRule="auto"/>
              <w:rPr>
                <w:sz w:val="28"/>
                <w:szCs w:val="28"/>
                <w:lang w:val="vi-VN"/>
              </w:rPr>
            </w:pPr>
            <w:r w:rsidRPr="00233695">
              <w:rPr>
                <w:sz w:val="28"/>
                <w:szCs w:val="28"/>
              </w:rPr>
              <w:t>Cán dài, mũi hình thoi có 02 đầu nhọn đúc bằng kim loại</w:t>
            </w:r>
          </w:p>
        </w:tc>
        <w:tc>
          <w:tcPr>
            <w:tcW w:w="3402" w:type="dxa"/>
          </w:tcPr>
          <w:p w14:paraId="605AFAF7" w14:textId="77777777" w:rsidR="00521C99" w:rsidRDefault="00521C99" w:rsidP="00521C99">
            <w:pPr>
              <w:spacing w:after="0" w:line="240" w:lineRule="auto"/>
            </w:pPr>
          </w:p>
        </w:tc>
      </w:tr>
      <w:tr w:rsidR="00521C99" w14:paraId="7B13DCD2" w14:textId="77777777" w:rsidTr="00233695">
        <w:tc>
          <w:tcPr>
            <w:tcW w:w="851" w:type="dxa"/>
          </w:tcPr>
          <w:p w14:paraId="18961C62" w14:textId="1D2461F6" w:rsidR="00521C99" w:rsidRDefault="00521C99" w:rsidP="00521C99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V</w:t>
            </w:r>
          </w:p>
        </w:tc>
        <w:tc>
          <w:tcPr>
            <w:tcW w:w="9214" w:type="dxa"/>
            <w:gridSpan w:val="4"/>
          </w:tcPr>
          <w:p w14:paraId="427E2B42" w14:textId="66457E9E" w:rsidR="00521C99" w:rsidRPr="00233695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  <w:r w:rsidRPr="00233695">
              <w:rPr>
                <w:b/>
                <w:bCs/>
                <w:sz w:val="28"/>
                <w:szCs w:val="28"/>
              </w:rPr>
              <w:t xml:space="preserve">Các loại lưỡi lê </w:t>
            </w:r>
          </w:p>
        </w:tc>
      </w:tr>
      <w:tr w:rsidR="00521C99" w14:paraId="4FFC990D" w14:textId="77777777" w:rsidTr="00521C99">
        <w:tc>
          <w:tcPr>
            <w:tcW w:w="851" w:type="dxa"/>
            <w:vAlign w:val="center"/>
          </w:tcPr>
          <w:p w14:paraId="619D316C" w14:textId="0A3515D5" w:rsidR="00521C99" w:rsidRPr="00521C99" w:rsidRDefault="00521C99" w:rsidP="00521C99">
            <w:pPr>
              <w:pStyle w:val="Header"/>
              <w:numPr>
                <w:ilvl w:val="0"/>
                <w:numId w:val="3"/>
              </w:numPr>
              <w:tabs>
                <w:tab w:val="clear" w:pos="4680"/>
                <w:tab w:val="clear" w:pos="9360"/>
              </w:tabs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667DDCBD" w14:textId="4DAF4A88" w:rsidR="00521C99" w:rsidRPr="00233695" w:rsidRDefault="00521C99" w:rsidP="00521C99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Lưỡi lê AK</w:t>
            </w:r>
          </w:p>
        </w:tc>
        <w:tc>
          <w:tcPr>
            <w:tcW w:w="2552" w:type="dxa"/>
          </w:tcPr>
          <w:p w14:paraId="058A3D11" w14:textId="7C07210D" w:rsidR="00521C99" w:rsidRDefault="00521C99" w:rsidP="00521C99">
            <w:pPr>
              <w:spacing w:after="0" w:line="240" w:lineRule="auto"/>
            </w:pPr>
          </w:p>
        </w:tc>
        <w:tc>
          <w:tcPr>
            <w:tcW w:w="1559" w:type="dxa"/>
          </w:tcPr>
          <w:p w14:paraId="23557910" w14:textId="77777777" w:rsidR="00521C99" w:rsidRDefault="00521C99" w:rsidP="00521C99">
            <w:pPr>
              <w:spacing w:after="0" w:line="240" w:lineRule="auto"/>
            </w:pPr>
          </w:p>
        </w:tc>
        <w:tc>
          <w:tcPr>
            <w:tcW w:w="3402" w:type="dxa"/>
          </w:tcPr>
          <w:p w14:paraId="21122405" w14:textId="64341A05" w:rsidR="00521C99" w:rsidRDefault="00521C99" w:rsidP="00521C99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 wp14:anchorId="6EFAD785" wp14:editId="6E7543EF">
                  <wp:extent cx="2160270" cy="678180"/>
                  <wp:effectExtent l="0" t="0" r="0" b="762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270" cy="678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1C99" w14:paraId="75BF2EA5" w14:textId="77777777" w:rsidTr="00521C99">
        <w:tc>
          <w:tcPr>
            <w:tcW w:w="851" w:type="dxa"/>
            <w:vAlign w:val="center"/>
          </w:tcPr>
          <w:p w14:paraId="45945D49" w14:textId="31934C98" w:rsidR="00521C99" w:rsidRPr="00521C99" w:rsidRDefault="00521C99" w:rsidP="00521C9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67CB8C03" w14:textId="143C99EE" w:rsidR="00521C99" w:rsidRPr="00233695" w:rsidRDefault="00521C99" w:rsidP="00521C99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Lưỡi lê CKC</w:t>
            </w:r>
          </w:p>
        </w:tc>
        <w:tc>
          <w:tcPr>
            <w:tcW w:w="2552" w:type="dxa"/>
          </w:tcPr>
          <w:p w14:paraId="06C74EC5" w14:textId="77777777" w:rsidR="00521C99" w:rsidRDefault="00521C99" w:rsidP="00521C99">
            <w:pPr>
              <w:spacing w:after="0" w:line="240" w:lineRule="auto"/>
            </w:pPr>
          </w:p>
        </w:tc>
        <w:tc>
          <w:tcPr>
            <w:tcW w:w="1559" w:type="dxa"/>
          </w:tcPr>
          <w:p w14:paraId="2725A2D3" w14:textId="77777777" w:rsidR="00521C99" w:rsidRDefault="00521C99" w:rsidP="00521C99">
            <w:pPr>
              <w:spacing w:after="0" w:line="240" w:lineRule="auto"/>
            </w:pPr>
          </w:p>
        </w:tc>
        <w:tc>
          <w:tcPr>
            <w:tcW w:w="3402" w:type="dxa"/>
          </w:tcPr>
          <w:p w14:paraId="69E44886" w14:textId="2375AFBD" w:rsidR="00521C99" w:rsidRDefault="00521C99" w:rsidP="00521C99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 wp14:anchorId="5E48EC62" wp14:editId="4D032251">
                  <wp:extent cx="2192655" cy="96012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2655" cy="9601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1C99" w14:paraId="3AED2F79" w14:textId="77777777" w:rsidTr="00521C99">
        <w:tc>
          <w:tcPr>
            <w:tcW w:w="851" w:type="dxa"/>
            <w:vAlign w:val="center"/>
          </w:tcPr>
          <w:p w14:paraId="4987D0C0" w14:textId="7AEE303E" w:rsidR="00521C99" w:rsidRPr="00521C99" w:rsidRDefault="00521C99" w:rsidP="00521C9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7A6032F5" w14:textId="5B14D697" w:rsidR="00521C99" w:rsidRPr="00233695" w:rsidRDefault="00521C99" w:rsidP="00521C99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Lưỡi lê M16</w:t>
            </w:r>
          </w:p>
        </w:tc>
        <w:tc>
          <w:tcPr>
            <w:tcW w:w="2552" w:type="dxa"/>
          </w:tcPr>
          <w:p w14:paraId="578FDFB5" w14:textId="77777777" w:rsidR="00521C99" w:rsidRDefault="00521C99" w:rsidP="00521C99">
            <w:pPr>
              <w:spacing w:after="0" w:line="240" w:lineRule="auto"/>
            </w:pPr>
          </w:p>
        </w:tc>
        <w:tc>
          <w:tcPr>
            <w:tcW w:w="1559" w:type="dxa"/>
          </w:tcPr>
          <w:p w14:paraId="45860296" w14:textId="77777777" w:rsidR="00521C99" w:rsidRDefault="00521C99" w:rsidP="00521C99">
            <w:pPr>
              <w:spacing w:after="0" w:line="240" w:lineRule="auto"/>
            </w:pPr>
          </w:p>
        </w:tc>
        <w:tc>
          <w:tcPr>
            <w:tcW w:w="3402" w:type="dxa"/>
          </w:tcPr>
          <w:p w14:paraId="411E1A8B" w14:textId="180EC2C4" w:rsidR="00521C99" w:rsidRDefault="00521C99" w:rsidP="00521C99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 wp14:anchorId="3AE7E0A9" wp14:editId="78FA3FCB">
                  <wp:extent cx="2179320" cy="1036320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9320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1C99" w14:paraId="388A2D8C" w14:textId="77777777" w:rsidTr="00521C99">
        <w:tc>
          <w:tcPr>
            <w:tcW w:w="851" w:type="dxa"/>
            <w:vAlign w:val="center"/>
          </w:tcPr>
          <w:p w14:paraId="3EE78F70" w14:textId="1EBDB03D" w:rsidR="00521C99" w:rsidRPr="00521C99" w:rsidRDefault="00521C99" w:rsidP="00521C9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5476A376" w14:textId="68BCF06F" w:rsidR="00521C99" w:rsidRPr="00233695" w:rsidRDefault="00521C99" w:rsidP="00521C99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</w:rPr>
            </w:pPr>
            <w:r w:rsidRPr="00233695">
              <w:rPr>
                <w:sz w:val="28"/>
                <w:szCs w:val="28"/>
              </w:rPr>
              <w:t>Lưỡi lê M9</w:t>
            </w:r>
          </w:p>
        </w:tc>
        <w:tc>
          <w:tcPr>
            <w:tcW w:w="2552" w:type="dxa"/>
          </w:tcPr>
          <w:p w14:paraId="6669D5A8" w14:textId="77777777" w:rsidR="00521C99" w:rsidRDefault="00521C99" w:rsidP="00521C99">
            <w:pPr>
              <w:spacing w:after="0" w:line="240" w:lineRule="auto"/>
            </w:pPr>
          </w:p>
        </w:tc>
        <w:tc>
          <w:tcPr>
            <w:tcW w:w="1559" w:type="dxa"/>
          </w:tcPr>
          <w:p w14:paraId="05368E8A" w14:textId="77777777" w:rsidR="00521C99" w:rsidRDefault="00521C99" w:rsidP="00521C99">
            <w:pPr>
              <w:spacing w:after="0" w:line="240" w:lineRule="auto"/>
            </w:pPr>
          </w:p>
        </w:tc>
        <w:tc>
          <w:tcPr>
            <w:tcW w:w="3402" w:type="dxa"/>
          </w:tcPr>
          <w:p w14:paraId="1906E4F4" w14:textId="56D18C53" w:rsidR="00521C99" w:rsidRDefault="00521C99" w:rsidP="00521C99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 wp14:anchorId="0D302168" wp14:editId="56EF4278">
                  <wp:extent cx="2156460" cy="1089660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460" cy="1089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1C99" w14:paraId="4C79D4BA" w14:textId="77777777" w:rsidTr="00233695">
        <w:tc>
          <w:tcPr>
            <w:tcW w:w="851" w:type="dxa"/>
          </w:tcPr>
          <w:p w14:paraId="39FCB3D2" w14:textId="5B02725B" w:rsidR="00521C99" w:rsidRDefault="00521C99" w:rsidP="00521C99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VI</w:t>
            </w:r>
          </w:p>
        </w:tc>
        <w:tc>
          <w:tcPr>
            <w:tcW w:w="9214" w:type="dxa"/>
            <w:gridSpan w:val="4"/>
          </w:tcPr>
          <w:p w14:paraId="74E37E47" w14:textId="05C49CB5" w:rsidR="00521C99" w:rsidRDefault="00521C99" w:rsidP="00521C99">
            <w:pPr>
              <w:spacing w:after="0" w:line="240" w:lineRule="auto"/>
            </w:pPr>
            <w:r>
              <w:rPr>
                <w:b/>
                <w:bCs/>
              </w:rPr>
              <w:t>Đao các loại</w:t>
            </w:r>
          </w:p>
        </w:tc>
      </w:tr>
      <w:tr w:rsidR="00521C99" w14:paraId="507F083D" w14:textId="77777777" w:rsidTr="00521C99">
        <w:tc>
          <w:tcPr>
            <w:tcW w:w="851" w:type="dxa"/>
            <w:vAlign w:val="center"/>
          </w:tcPr>
          <w:p w14:paraId="7B0D4562" w14:textId="335F8269" w:rsidR="00521C99" w:rsidRPr="00521C99" w:rsidRDefault="00521C99" w:rsidP="00521C99">
            <w:pPr>
              <w:pStyle w:val="Header"/>
              <w:numPr>
                <w:ilvl w:val="0"/>
                <w:numId w:val="4"/>
              </w:numPr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472BACF3" w14:textId="245FDDF1" w:rsidR="00521C99" w:rsidRPr="0065486E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>Đao</w:t>
            </w:r>
            <w:r w:rsidRPr="0065486E">
              <w:rPr>
                <w:sz w:val="28"/>
                <w:szCs w:val="28"/>
                <w:lang w:val="vi-VN"/>
              </w:rPr>
              <w:t xml:space="preserve"> biểu diễn</w:t>
            </w:r>
          </w:p>
        </w:tc>
        <w:tc>
          <w:tcPr>
            <w:tcW w:w="2552" w:type="dxa"/>
            <w:vAlign w:val="center"/>
          </w:tcPr>
          <w:p w14:paraId="7196B2ED" w14:textId="0CD21D07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  <w:lang w:val="vi-VN"/>
              </w:rPr>
            </w:pPr>
            <w:r w:rsidRPr="0065486E">
              <w:rPr>
                <w:sz w:val="28"/>
                <w:szCs w:val="28"/>
                <w:lang w:val="vi-VN"/>
              </w:rPr>
              <w:t>Wesing</w:t>
            </w:r>
          </w:p>
        </w:tc>
        <w:tc>
          <w:tcPr>
            <w:tcW w:w="1559" w:type="dxa"/>
            <w:vAlign w:val="center"/>
          </w:tcPr>
          <w:p w14:paraId="3D5B2755" w14:textId="3EE7CC2D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  <w:lang w:val="vi-VN"/>
              </w:rPr>
            </w:pPr>
          </w:p>
        </w:tc>
        <w:tc>
          <w:tcPr>
            <w:tcW w:w="3402" w:type="dxa"/>
          </w:tcPr>
          <w:p w14:paraId="6D00BDD2" w14:textId="5E73645C" w:rsidR="00521C99" w:rsidRDefault="00521C99" w:rsidP="00521C99">
            <w:pPr>
              <w:spacing w:after="0" w:line="240" w:lineRule="auto"/>
            </w:pPr>
          </w:p>
        </w:tc>
      </w:tr>
      <w:tr w:rsidR="00521C99" w14:paraId="274CB45D" w14:textId="77777777" w:rsidTr="00521C99">
        <w:tc>
          <w:tcPr>
            <w:tcW w:w="851" w:type="dxa"/>
            <w:vAlign w:val="center"/>
          </w:tcPr>
          <w:p w14:paraId="27319721" w14:textId="77777777" w:rsidR="00521C99" w:rsidRPr="00521C99" w:rsidRDefault="00521C99" w:rsidP="00521C99">
            <w:pPr>
              <w:pStyle w:val="Header"/>
              <w:numPr>
                <w:ilvl w:val="0"/>
                <w:numId w:val="4"/>
              </w:numPr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347F930C" w14:textId="73B04B0A" w:rsidR="00521C99" w:rsidRPr="0065486E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  <w:lang w:val="vi-VN"/>
              </w:rPr>
              <w:t>Nam đao biểu diễn</w:t>
            </w:r>
          </w:p>
        </w:tc>
        <w:tc>
          <w:tcPr>
            <w:tcW w:w="2552" w:type="dxa"/>
            <w:vAlign w:val="center"/>
          </w:tcPr>
          <w:p w14:paraId="1D3906D5" w14:textId="4D3BB2FF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  <w:lang w:val="vi-VN"/>
              </w:rPr>
            </w:pPr>
            <w:r w:rsidRPr="0065486E">
              <w:rPr>
                <w:sz w:val="28"/>
                <w:szCs w:val="28"/>
                <w:lang w:val="vi-VN"/>
              </w:rPr>
              <w:t>Wesing</w:t>
            </w:r>
          </w:p>
        </w:tc>
        <w:tc>
          <w:tcPr>
            <w:tcW w:w="1559" w:type="dxa"/>
            <w:vAlign w:val="center"/>
          </w:tcPr>
          <w:p w14:paraId="2FC7DA31" w14:textId="064EBDED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  <w:lang w:val="vi-VN"/>
              </w:rPr>
              <w:t>55 cm-90 cm</w:t>
            </w:r>
          </w:p>
        </w:tc>
        <w:tc>
          <w:tcPr>
            <w:tcW w:w="3402" w:type="dxa"/>
          </w:tcPr>
          <w:p w14:paraId="210A6836" w14:textId="77777777" w:rsidR="00521C99" w:rsidRDefault="00521C99" w:rsidP="00521C99">
            <w:pPr>
              <w:spacing w:after="0" w:line="240" w:lineRule="auto"/>
              <w:rPr>
                <w:noProof/>
              </w:rPr>
            </w:pPr>
          </w:p>
        </w:tc>
      </w:tr>
      <w:tr w:rsidR="00521C99" w14:paraId="2DA5F822" w14:textId="77777777" w:rsidTr="00521C99">
        <w:tc>
          <w:tcPr>
            <w:tcW w:w="851" w:type="dxa"/>
            <w:vAlign w:val="center"/>
          </w:tcPr>
          <w:p w14:paraId="0C21E80E" w14:textId="77777777" w:rsidR="00521C99" w:rsidRPr="00521C99" w:rsidRDefault="00521C99" w:rsidP="00521C99">
            <w:pPr>
              <w:pStyle w:val="Header"/>
              <w:numPr>
                <w:ilvl w:val="0"/>
                <w:numId w:val="4"/>
              </w:numPr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0BD0158A" w14:textId="3EC62D6A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>Đao</w:t>
            </w:r>
          </w:p>
        </w:tc>
        <w:tc>
          <w:tcPr>
            <w:tcW w:w="2552" w:type="dxa"/>
            <w:vAlign w:val="center"/>
          </w:tcPr>
          <w:p w14:paraId="48D7084E" w14:textId="77777777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  <w:lang w:val="vi-VN"/>
              </w:rPr>
            </w:pPr>
          </w:p>
        </w:tc>
        <w:tc>
          <w:tcPr>
            <w:tcW w:w="1559" w:type="dxa"/>
            <w:vAlign w:val="center"/>
          </w:tcPr>
          <w:p w14:paraId="7C666283" w14:textId="490A3D44" w:rsidR="00521C99" w:rsidRPr="005D3CB6" w:rsidRDefault="00521C99" w:rsidP="005D3CB6">
            <w:pPr>
              <w:spacing w:after="0" w:line="240" w:lineRule="auto"/>
              <w:jc w:val="center"/>
              <w:rPr>
                <w:sz w:val="28"/>
                <w:szCs w:val="28"/>
                <w:lang w:val="vi-VN"/>
              </w:rPr>
            </w:pPr>
            <w:r w:rsidRPr="0065486E">
              <w:rPr>
                <w:sz w:val="28"/>
                <w:szCs w:val="28"/>
              </w:rPr>
              <w:t>Cán ngắn, lưỡi đao bằng kim loại, to bả</w:t>
            </w:r>
            <w:r w:rsidR="005D3CB6">
              <w:rPr>
                <w:sz w:val="28"/>
                <w:szCs w:val="28"/>
              </w:rPr>
              <w:t xml:space="preserve">n, vát cong, </w:t>
            </w:r>
            <w:r w:rsidRPr="0065486E">
              <w:rPr>
                <w:sz w:val="28"/>
                <w:szCs w:val="28"/>
              </w:rPr>
              <w:t xml:space="preserve">chiều dài </w:t>
            </w:r>
            <w:r w:rsidR="005D3CB6">
              <w:rPr>
                <w:sz w:val="28"/>
                <w:szCs w:val="28"/>
                <w:lang w:val="vi-VN"/>
              </w:rPr>
              <w:t>55</w:t>
            </w:r>
            <w:r w:rsidRPr="0065486E">
              <w:rPr>
                <w:sz w:val="28"/>
                <w:szCs w:val="28"/>
                <w:lang w:val="vi-VN"/>
              </w:rPr>
              <w:t>cm-90cm</w:t>
            </w:r>
          </w:p>
        </w:tc>
        <w:tc>
          <w:tcPr>
            <w:tcW w:w="3402" w:type="dxa"/>
          </w:tcPr>
          <w:p w14:paraId="7EDE350C" w14:textId="649DE4FE" w:rsidR="00521C99" w:rsidRDefault="00521C99" w:rsidP="00521C99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866D75E" wp14:editId="3C60E4A0">
                  <wp:extent cx="2171700" cy="134112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700" cy="13411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1C99" w14:paraId="76FD499E" w14:textId="77777777" w:rsidTr="00233695">
        <w:tc>
          <w:tcPr>
            <w:tcW w:w="851" w:type="dxa"/>
          </w:tcPr>
          <w:p w14:paraId="78E2D289" w14:textId="6582217F" w:rsidR="00521C99" w:rsidRDefault="00521C99" w:rsidP="00521C99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VII</w:t>
            </w:r>
          </w:p>
        </w:tc>
        <w:tc>
          <w:tcPr>
            <w:tcW w:w="9214" w:type="dxa"/>
            <w:gridSpan w:val="4"/>
          </w:tcPr>
          <w:p w14:paraId="7167DE92" w14:textId="005E398F" w:rsidR="00521C99" w:rsidRPr="0065486E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  <w:r w:rsidRPr="0065486E">
              <w:rPr>
                <w:b/>
                <w:bCs/>
                <w:sz w:val="28"/>
                <w:szCs w:val="28"/>
              </w:rPr>
              <w:t xml:space="preserve">Các loại mã tấu </w:t>
            </w:r>
          </w:p>
        </w:tc>
      </w:tr>
      <w:tr w:rsidR="00521C99" w:rsidRPr="00503935" w14:paraId="52E13ED5" w14:textId="77777777" w:rsidTr="00521C99">
        <w:tc>
          <w:tcPr>
            <w:tcW w:w="851" w:type="dxa"/>
          </w:tcPr>
          <w:p w14:paraId="676EFACE" w14:textId="13DF1C1E" w:rsidR="00521C99" w:rsidRPr="00503935" w:rsidRDefault="00521C99" w:rsidP="00521C99">
            <w:pPr>
              <w:spacing w:after="0" w:line="240" w:lineRule="auto"/>
            </w:pPr>
          </w:p>
        </w:tc>
        <w:tc>
          <w:tcPr>
            <w:tcW w:w="1701" w:type="dxa"/>
            <w:vAlign w:val="center"/>
          </w:tcPr>
          <w:p w14:paraId="2798A67A" w14:textId="71BBDEEF" w:rsidR="00521C99" w:rsidRPr="0065486E" w:rsidRDefault="00521C99" w:rsidP="00521C99">
            <w:pPr>
              <w:pStyle w:val="Header"/>
              <w:tabs>
                <w:tab w:val="clear" w:pos="4680"/>
                <w:tab w:val="clear" w:pos="9360"/>
              </w:tabs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>Mã tấu</w:t>
            </w:r>
          </w:p>
        </w:tc>
        <w:tc>
          <w:tcPr>
            <w:tcW w:w="2552" w:type="dxa"/>
            <w:vAlign w:val="center"/>
          </w:tcPr>
          <w:p w14:paraId="2637508B" w14:textId="77777777" w:rsidR="00521C99" w:rsidRPr="0065486E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33199D25" w14:textId="747E4C7F" w:rsidR="00521C99" w:rsidRPr="0065486E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>Cán ngắn, lưỡi bản rộng, dài khoảng 40cm – 60cm</w:t>
            </w:r>
          </w:p>
        </w:tc>
        <w:tc>
          <w:tcPr>
            <w:tcW w:w="3402" w:type="dxa"/>
          </w:tcPr>
          <w:p w14:paraId="78AE5434" w14:textId="7C211712" w:rsidR="00521C99" w:rsidRPr="00503935" w:rsidRDefault="00521C99" w:rsidP="00521C99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 wp14:anchorId="1A042093" wp14:editId="740AA89C">
                  <wp:extent cx="2133600" cy="800100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800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1C99" w14:paraId="6810E36E" w14:textId="77777777" w:rsidTr="00233695">
        <w:tc>
          <w:tcPr>
            <w:tcW w:w="851" w:type="dxa"/>
          </w:tcPr>
          <w:p w14:paraId="6DFE1B38" w14:textId="453B0EEA" w:rsidR="00521C99" w:rsidRDefault="00521C99" w:rsidP="00521C99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VIII</w:t>
            </w:r>
          </w:p>
        </w:tc>
        <w:tc>
          <w:tcPr>
            <w:tcW w:w="9214" w:type="dxa"/>
            <w:gridSpan w:val="4"/>
          </w:tcPr>
          <w:p w14:paraId="2AD18257" w14:textId="2F4CF956" w:rsidR="00521C99" w:rsidRPr="0065486E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  <w:r w:rsidRPr="0065486E">
              <w:rPr>
                <w:b/>
                <w:bCs/>
                <w:sz w:val="28"/>
                <w:szCs w:val="28"/>
              </w:rPr>
              <w:t xml:space="preserve">Các loại côn </w:t>
            </w:r>
          </w:p>
        </w:tc>
      </w:tr>
      <w:tr w:rsidR="00521C99" w14:paraId="5346225F" w14:textId="77777777" w:rsidTr="00521C99">
        <w:tc>
          <w:tcPr>
            <w:tcW w:w="851" w:type="dxa"/>
            <w:vAlign w:val="center"/>
          </w:tcPr>
          <w:p w14:paraId="76122F7B" w14:textId="7B358A16" w:rsidR="00521C99" w:rsidRPr="00521C99" w:rsidRDefault="00521C99" w:rsidP="00521C99">
            <w:pPr>
              <w:pStyle w:val="Header"/>
              <w:numPr>
                <w:ilvl w:val="0"/>
                <w:numId w:val="5"/>
              </w:numPr>
              <w:tabs>
                <w:tab w:val="clear" w:pos="4680"/>
                <w:tab w:val="clear" w:pos="9360"/>
              </w:tabs>
              <w:ind w:left="643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32B479CB" w14:textId="54837FAA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>Côn</w:t>
            </w:r>
            <w:r w:rsidRPr="0065486E">
              <w:rPr>
                <w:sz w:val="28"/>
                <w:szCs w:val="28"/>
                <w:lang w:val="vi-VN"/>
              </w:rPr>
              <w:t xml:space="preserve"> biểu diễn</w:t>
            </w:r>
          </w:p>
        </w:tc>
        <w:tc>
          <w:tcPr>
            <w:tcW w:w="2552" w:type="dxa"/>
            <w:vAlign w:val="center"/>
          </w:tcPr>
          <w:p w14:paraId="50B1412E" w14:textId="53C56DFB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  <w:lang w:val="vi-VN"/>
              </w:rPr>
            </w:pPr>
            <w:r w:rsidRPr="0065486E">
              <w:rPr>
                <w:sz w:val="28"/>
                <w:szCs w:val="28"/>
                <w:lang w:val="vi-VN"/>
              </w:rPr>
              <w:t>Wesing</w:t>
            </w:r>
          </w:p>
        </w:tc>
        <w:tc>
          <w:tcPr>
            <w:tcW w:w="1559" w:type="dxa"/>
            <w:vAlign w:val="center"/>
          </w:tcPr>
          <w:p w14:paraId="3B1E52C9" w14:textId="58190C20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  <w:lang w:val="vi-VN"/>
              </w:rPr>
              <w:t>170 cm- 225 cm</w:t>
            </w:r>
          </w:p>
        </w:tc>
        <w:tc>
          <w:tcPr>
            <w:tcW w:w="3402" w:type="dxa"/>
          </w:tcPr>
          <w:p w14:paraId="155AB107" w14:textId="1345EE7D" w:rsidR="00521C99" w:rsidRDefault="00521C99" w:rsidP="00521C99">
            <w:pPr>
              <w:spacing w:after="0" w:line="240" w:lineRule="auto"/>
            </w:pPr>
          </w:p>
        </w:tc>
      </w:tr>
      <w:tr w:rsidR="00521C99" w14:paraId="55ABC533" w14:textId="77777777" w:rsidTr="00521C99">
        <w:tc>
          <w:tcPr>
            <w:tcW w:w="851" w:type="dxa"/>
            <w:vAlign w:val="center"/>
          </w:tcPr>
          <w:p w14:paraId="1B8766F4" w14:textId="77777777" w:rsidR="00521C99" w:rsidRPr="00521C99" w:rsidRDefault="00521C99" w:rsidP="00521C99">
            <w:pPr>
              <w:pStyle w:val="Header"/>
              <w:numPr>
                <w:ilvl w:val="0"/>
                <w:numId w:val="5"/>
              </w:numPr>
              <w:tabs>
                <w:tab w:val="clear" w:pos="4680"/>
                <w:tab w:val="clear" w:pos="9360"/>
              </w:tabs>
              <w:ind w:left="643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3485569D" w14:textId="53F30E93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  <w:lang w:val="vi-VN"/>
              </w:rPr>
              <w:t xml:space="preserve">Nam </w:t>
            </w:r>
            <w:r w:rsidRPr="0065486E">
              <w:rPr>
                <w:sz w:val="28"/>
                <w:szCs w:val="28"/>
              </w:rPr>
              <w:t>Côn</w:t>
            </w:r>
            <w:r w:rsidRPr="0065486E">
              <w:rPr>
                <w:sz w:val="28"/>
                <w:szCs w:val="28"/>
                <w:lang w:val="vi-VN"/>
              </w:rPr>
              <w:t xml:space="preserve"> biểu diễn</w:t>
            </w:r>
          </w:p>
        </w:tc>
        <w:tc>
          <w:tcPr>
            <w:tcW w:w="2552" w:type="dxa"/>
            <w:vAlign w:val="center"/>
          </w:tcPr>
          <w:p w14:paraId="7A5892CF" w14:textId="2E830D46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  <w:lang w:val="vi-VN"/>
              </w:rPr>
            </w:pPr>
            <w:r w:rsidRPr="0065486E">
              <w:rPr>
                <w:sz w:val="28"/>
                <w:szCs w:val="28"/>
                <w:lang w:val="vi-VN"/>
              </w:rPr>
              <w:t>Wesing</w:t>
            </w:r>
          </w:p>
        </w:tc>
        <w:tc>
          <w:tcPr>
            <w:tcW w:w="1559" w:type="dxa"/>
            <w:vAlign w:val="center"/>
          </w:tcPr>
          <w:p w14:paraId="3304FDDF" w14:textId="74A0F12C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  <w:lang w:val="vi-VN"/>
              </w:rPr>
              <w:t>170 cm- 225 cm</w:t>
            </w:r>
          </w:p>
        </w:tc>
        <w:tc>
          <w:tcPr>
            <w:tcW w:w="3402" w:type="dxa"/>
          </w:tcPr>
          <w:p w14:paraId="618C126D" w14:textId="77777777" w:rsidR="00521C99" w:rsidRDefault="00521C99" w:rsidP="00521C99">
            <w:pPr>
              <w:spacing w:after="0" w:line="240" w:lineRule="auto"/>
              <w:rPr>
                <w:noProof/>
              </w:rPr>
            </w:pPr>
          </w:p>
        </w:tc>
      </w:tr>
      <w:tr w:rsidR="00521C99" w14:paraId="45424CD5" w14:textId="77777777" w:rsidTr="00521C99">
        <w:tc>
          <w:tcPr>
            <w:tcW w:w="851" w:type="dxa"/>
            <w:vAlign w:val="center"/>
          </w:tcPr>
          <w:p w14:paraId="3225419F" w14:textId="77777777" w:rsidR="00521C99" w:rsidRPr="00521C99" w:rsidRDefault="00521C99" w:rsidP="00521C99">
            <w:pPr>
              <w:pStyle w:val="Header"/>
              <w:numPr>
                <w:ilvl w:val="0"/>
                <w:numId w:val="5"/>
              </w:numPr>
              <w:tabs>
                <w:tab w:val="clear" w:pos="4680"/>
                <w:tab w:val="clear" w:pos="9360"/>
              </w:tabs>
              <w:ind w:left="643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5A5348A7" w14:textId="21F90A01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>Trường côn</w:t>
            </w:r>
          </w:p>
        </w:tc>
        <w:tc>
          <w:tcPr>
            <w:tcW w:w="2552" w:type="dxa"/>
            <w:vAlign w:val="center"/>
          </w:tcPr>
          <w:p w14:paraId="48170AFB" w14:textId="77777777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  <w:lang w:val="vi-VN"/>
              </w:rPr>
            </w:pPr>
          </w:p>
        </w:tc>
        <w:tc>
          <w:tcPr>
            <w:tcW w:w="1559" w:type="dxa"/>
            <w:vAlign w:val="center"/>
          </w:tcPr>
          <w:p w14:paraId="370D10A2" w14:textId="6A0190D1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>Chất liệu cứng dài 2m trở lên</w:t>
            </w:r>
          </w:p>
        </w:tc>
        <w:tc>
          <w:tcPr>
            <w:tcW w:w="3402" w:type="dxa"/>
          </w:tcPr>
          <w:p w14:paraId="0B43DB57" w14:textId="591D9491" w:rsidR="00521C99" w:rsidRDefault="00521C99" w:rsidP="00521C99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ED95511" wp14:editId="24FF97D2">
                  <wp:extent cx="2171700" cy="95250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700" cy="952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1C99" w14:paraId="6E3F61B9" w14:textId="77777777" w:rsidTr="00521C99">
        <w:tc>
          <w:tcPr>
            <w:tcW w:w="851" w:type="dxa"/>
            <w:vAlign w:val="center"/>
          </w:tcPr>
          <w:p w14:paraId="30221BEF" w14:textId="4FFF5FE2" w:rsidR="00521C99" w:rsidRPr="00521C99" w:rsidRDefault="00521C99" w:rsidP="00521C99">
            <w:pPr>
              <w:pStyle w:val="Header"/>
              <w:numPr>
                <w:ilvl w:val="0"/>
                <w:numId w:val="5"/>
              </w:numPr>
              <w:tabs>
                <w:tab w:val="clear" w:pos="4680"/>
                <w:tab w:val="clear" w:pos="9360"/>
              </w:tabs>
              <w:ind w:left="643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279676AB" w14:textId="527A5371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>Đoản côn</w:t>
            </w:r>
          </w:p>
        </w:tc>
        <w:tc>
          <w:tcPr>
            <w:tcW w:w="2552" w:type="dxa"/>
            <w:vAlign w:val="center"/>
          </w:tcPr>
          <w:p w14:paraId="5253459A" w14:textId="77777777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  <w:lang w:val="vi-VN"/>
              </w:rPr>
            </w:pPr>
          </w:p>
        </w:tc>
        <w:tc>
          <w:tcPr>
            <w:tcW w:w="1559" w:type="dxa"/>
            <w:vAlign w:val="center"/>
          </w:tcPr>
          <w:p w14:paraId="5FA209B9" w14:textId="7C39F377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>Chất liệu cứng có chiều dài dưới 1,5m</w:t>
            </w:r>
          </w:p>
        </w:tc>
        <w:tc>
          <w:tcPr>
            <w:tcW w:w="3402" w:type="dxa"/>
          </w:tcPr>
          <w:p w14:paraId="665BE3CF" w14:textId="1A22C017" w:rsidR="00521C99" w:rsidRDefault="00521C99" w:rsidP="00521C99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 wp14:anchorId="34F1FEE2" wp14:editId="10AD10AE">
                  <wp:extent cx="2194560" cy="84582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4560" cy="8458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1C99" w14:paraId="00CE0206" w14:textId="77777777" w:rsidTr="00521C99">
        <w:tc>
          <w:tcPr>
            <w:tcW w:w="851" w:type="dxa"/>
            <w:vAlign w:val="center"/>
          </w:tcPr>
          <w:p w14:paraId="4F26D316" w14:textId="130E3E8A" w:rsidR="00521C99" w:rsidRPr="00521C99" w:rsidRDefault="00521C99" w:rsidP="00521C99">
            <w:pPr>
              <w:pStyle w:val="Header"/>
              <w:numPr>
                <w:ilvl w:val="0"/>
                <w:numId w:val="5"/>
              </w:numPr>
              <w:tabs>
                <w:tab w:val="clear" w:pos="4680"/>
                <w:tab w:val="clear" w:pos="9360"/>
              </w:tabs>
              <w:ind w:left="643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1F7CBFB9" w14:textId="7F4418B6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>Côn nhị khúc</w:t>
            </w:r>
          </w:p>
        </w:tc>
        <w:tc>
          <w:tcPr>
            <w:tcW w:w="2552" w:type="dxa"/>
            <w:vAlign w:val="center"/>
          </w:tcPr>
          <w:p w14:paraId="0FD3CFB0" w14:textId="77777777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  <w:lang w:val="vi-VN"/>
              </w:rPr>
            </w:pPr>
          </w:p>
        </w:tc>
        <w:tc>
          <w:tcPr>
            <w:tcW w:w="1559" w:type="dxa"/>
            <w:vAlign w:val="center"/>
          </w:tcPr>
          <w:p w14:paraId="4BD33E3F" w14:textId="77777777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3402" w:type="dxa"/>
          </w:tcPr>
          <w:p w14:paraId="0207D048" w14:textId="1DB4767E" w:rsidR="00521C99" w:rsidRDefault="00521C99" w:rsidP="00521C99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 wp14:anchorId="6F7C49E6" wp14:editId="6604A3A0">
                  <wp:extent cx="2164080" cy="1021080"/>
                  <wp:effectExtent l="0" t="0" r="7620" b="762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080" cy="1021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1C99" w14:paraId="562A6C9B" w14:textId="77777777" w:rsidTr="00521C99">
        <w:tc>
          <w:tcPr>
            <w:tcW w:w="851" w:type="dxa"/>
            <w:vAlign w:val="center"/>
          </w:tcPr>
          <w:p w14:paraId="63DD9FE2" w14:textId="2481FB04" w:rsidR="00521C99" w:rsidRPr="00521C99" w:rsidRDefault="00521C99" w:rsidP="00521C99">
            <w:pPr>
              <w:pStyle w:val="Header"/>
              <w:numPr>
                <w:ilvl w:val="0"/>
                <w:numId w:val="5"/>
              </w:numPr>
              <w:tabs>
                <w:tab w:val="clear" w:pos="4680"/>
                <w:tab w:val="clear" w:pos="9360"/>
              </w:tabs>
              <w:ind w:left="643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484B8EDF" w14:textId="5B811DF2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>Côn tam khúc</w:t>
            </w:r>
          </w:p>
        </w:tc>
        <w:tc>
          <w:tcPr>
            <w:tcW w:w="2552" w:type="dxa"/>
            <w:vAlign w:val="center"/>
          </w:tcPr>
          <w:p w14:paraId="15B4DED3" w14:textId="77777777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  <w:lang w:val="vi-VN"/>
              </w:rPr>
            </w:pPr>
          </w:p>
        </w:tc>
        <w:tc>
          <w:tcPr>
            <w:tcW w:w="1559" w:type="dxa"/>
            <w:vAlign w:val="center"/>
          </w:tcPr>
          <w:p w14:paraId="56D50803" w14:textId="77777777" w:rsidR="00521C99" w:rsidRPr="0065486E" w:rsidRDefault="00521C99" w:rsidP="00521C99">
            <w:pPr>
              <w:spacing w:after="0" w:line="24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3402" w:type="dxa"/>
          </w:tcPr>
          <w:p w14:paraId="45A1403E" w14:textId="56A50F8A" w:rsidR="00521C99" w:rsidRDefault="00521C99" w:rsidP="00521C99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 wp14:anchorId="3DCCC680" wp14:editId="77CA1C0F">
                  <wp:extent cx="2148840" cy="1076325"/>
                  <wp:effectExtent l="0" t="0" r="3810" b="952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8840" cy="1076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1C99" w14:paraId="72C4363E" w14:textId="77777777" w:rsidTr="00233695">
        <w:tc>
          <w:tcPr>
            <w:tcW w:w="851" w:type="dxa"/>
          </w:tcPr>
          <w:p w14:paraId="17D2C471" w14:textId="4AC71BB8" w:rsidR="00521C99" w:rsidRDefault="00521C99" w:rsidP="00521C99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IX</w:t>
            </w:r>
          </w:p>
        </w:tc>
        <w:tc>
          <w:tcPr>
            <w:tcW w:w="9214" w:type="dxa"/>
            <w:gridSpan w:val="4"/>
          </w:tcPr>
          <w:p w14:paraId="5CE4CBA5" w14:textId="42F39E83" w:rsidR="00521C99" w:rsidRPr="0065486E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  <w:r w:rsidRPr="0065486E">
              <w:rPr>
                <w:b/>
                <w:bCs/>
                <w:sz w:val="28"/>
                <w:szCs w:val="28"/>
              </w:rPr>
              <w:t xml:space="preserve">Các loại quả đấm </w:t>
            </w:r>
          </w:p>
        </w:tc>
      </w:tr>
      <w:tr w:rsidR="00521C99" w14:paraId="6D55A3BC" w14:textId="77777777" w:rsidTr="00521C99">
        <w:tc>
          <w:tcPr>
            <w:tcW w:w="851" w:type="dxa"/>
          </w:tcPr>
          <w:p w14:paraId="261EF944" w14:textId="5749D97B" w:rsidR="00521C99" w:rsidRDefault="00521C99" w:rsidP="00521C99">
            <w:pPr>
              <w:spacing w:after="0" w:line="240" w:lineRule="auto"/>
              <w:rPr>
                <w:b/>
                <w:bCs/>
              </w:rPr>
            </w:pPr>
          </w:p>
        </w:tc>
        <w:tc>
          <w:tcPr>
            <w:tcW w:w="1701" w:type="dxa"/>
            <w:vAlign w:val="center"/>
          </w:tcPr>
          <w:p w14:paraId="0D4D6133" w14:textId="650CBE28" w:rsidR="00521C99" w:rsidRPr="00521C99" w:rsidRDefault="00521C99" w:rsidP="00521C99">
            <w:pPr>
              <w:spacing w:after="0" w:line="240" w:lineRule="auto"/>
              <w:rPr>
                <w:bCs/>
                <w:sz w:val="28"/>
                <w:szCs w:val="28"/>
              </w:rPr>
            </w:pPr>
            <w:r w:rsidRPr="00521C99">
              <w:rPr>
                <w:bCs/>
                <w:sz w:val="28"/>
                <w:szCs w:val="28"/>
              </w:rPr>
              <w:t>Quả đấm</w:t>
            </w:r>
          </w:p>
        </w:tc>
        <w:tc>
          <w:tcPr>
            <w:tcW w:w="2552" w:type="dxa"/>
            <w:vAlign w:val="center"/>
          </w:tcPr>
          <w:p w14:paraId="6C969D8B" w14:textId="77777777" w:rsidR="00521C99" w:rsidRPr="0065486E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6926CA4A" w14:textId="38F485D2" w:rsidR="00521C99" w:rsidRPr="0065486E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 xml:space="preserve">Chất liệu bằng kim loại bảo vệ các khớp xương ngón </w:t>
            </w:r>
            <w:r w:rsidRPr="0065486E">
              <w:rPr>
                <w:sz w:val="28"/>
                <w:szCs w:val="28"/>
              </w:rPr>
              <w:lastRenderedPageBreak/>
              <w:t>tay và tăng sát thương.</w:t>
            </w:r>
          </w:p>
        </w:tc>
        <w:tc>
          <w:tcPr>
            <w:tcW w:w="3402" w:type="dxa"/>
          </w:tcPr>
          <w:p w14:paraId="102B6F33" w14:textId="546F4CE4" w:rsidR="00521C99" w:rsidRDefault="00521C99" w:rsidP="00521C99">
            <w:pPr>
              <w:spacing w:after="0" w:line="240" w:lineRule="auto"/>
            </w:pPr>
            <w:r>
              <w:rPr>
                <w:noProof/>
              </w:rPr>
              <w:lastRenderedPageBreak/>
              <w:drawing>
                <wp:inline distT="0" distB="0" distL="0" distR="0" wp14:anchorId="39261AA5" wp14:editId="1E8D3ECE">
                  <wp:extent cx="2179320" cy="998220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9320" cy="998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1C99" w14:paraId="14294FDC" w14:textId="77777777" w:rsidTr="00233695">
        <w:tc>
          <w:tcPr>
            <w:tcW w:w="851" w:type="dxa"/>
          </w:tcPr>
          <w:p w14:paraId="6C61EDBE" w14:textId="1BBE2814" w:rsidR="00521C99" w:rsidRDefault="00521C99" w:rsidP="00521C99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X</w:t>
            </w:r>
          </w:p>
        </w:tc>
        <w:tc>
          <w:tcPr>
            <w:tcW w:w="9214" w:type="dxa"/>
            <w:gridSpan w:val="4"/>
          </w:tcPr>
          <w:p w14:paraId="06A682E0" w14:textId="44BC6EE0" w:rsidR="00521C99" w:rsidRPr="0065486E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  <w:r w:rsidRPr="0065486E">
              <w:rPr>
                <w:b/>
                <w:bCs/>
                <w:sz w:val="28"/>
                <w:szCs w:val="28"/>
              </w:rPr>
              <w:t xml:space="preserve">Các loại Quả chùy </w:t>
            </w:r>
          </w:p>
        </w:tc>
      </w:tr>
      <w:tr w:rsidR="00521C99" w14:paraId="7165E161" w14:textId="77777777" w:rsidTr="005D3CB6">
        <w:trPr>
          <w:trHeight w:val="3155"/>
        </w:trPr>
        <w:tc>
          <w:tcPr>
            <w:tcW w:w="851" w:type="dxa"/>
          </w:tcPr>
          <w:p w14:paraId="0FE963F2" w14:textId="77777777" w:rsidR="00521C99" w:rsidRDefault="00521C99" w:rsidP="00521C99">
            <w:pPr>
              <w:spacing w:after="0" w:line="240" w:lineRule="auto"/>
              <w:rPr>
                <w:b/>
                <w:bCs/>
              </w:rPr>
            </w:pPr>
          </w:p>
        </w:tc>
        <w:tc>
          <w:tcPr>
            <w:tcW w:w="1701" w:type="dxa"/>
            <w:vAlign w:val="center"/>
          </w:tcPr>
          <w:p w14:paraId="07ABF729" w14:textId="2B552E26" w:rsidR="00521C99" w:rsidRPr="00521C99" w:rsidRDefault="00521C99" w:rsidP="00521C99">
            <w:pPr>
              <w:spacing w:after="0" w:line="240" w:lineRule="auto"/>
              <w:rPr>
                <w:bCs/>
                <w:sz w:val="28"/>
                <w:szCs w:val="28"/>
              </w:rPr>
            </w:pPr>
            <w:r w:rsidRPr="00521C99">
              <w:rPr>
                <w:bCs/>
                <w:sz w:val="28"/>
                <w:szCs w:val="28"/>
              </w:rPr>
              <w:t>Quả chùy</w:t>
            </w:r>
          </w:p>
        </w:tc>
        <w:tc>
          <w:tcPr>
            <w:tcW w:w="2552" w:type="dxa"/>
            <w:vAlign w:val="center"/>
          </w:tcPr>
          <w:p w14:paraId="6B3594DE" w14:textId="77777777" w:rsidR="00521C99" w:rsidRPr="0065486E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7D13AB6C" w14:textId="4366234C" w:rsidR="00521C99" w:rsidRPr="0065486E" w:rsidRDefault="005D3CB6" w:rsidP="005D3CB6">
            <w:pPr>
              <w:spacing w:after="0"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</w:t>
            </w:r>
            <w:r w:rsidR="00521C99" w:rsidRPr="0065486E">
              <w:rPr>
                <w:sz w:val="28"/>
                <w:szCs w:val="28"/>
              </w:rPr>
              <w:t xml:space="preserve">ay cầm </w:t>
            </w:r>
            <w:r>
              <w:rPr>
                <w:sz w:val="28"/>
                <w:szCs w:val="28"/>
              </w:rPr>
              <w:t>bằng</w:t>
            </w:r>
            <w:r w:rsidR="00521C99" w:rsidRPr="0065486E">
              <w:rPr>
                <w:sz w:val="28"/>
                <w:szCs w:val="28"/>
              </w:rPr>
              <w:t xml:space="preserve"> gỗ hoặc kim loại, </w:t>
            </w:r>
            <w:r>
              <w:rPr>
                <w:sz w:val="28"/>
                <w:szCs w:val="28"/>
              </w:rPr>
              <w:t xml:space="preserve">một đầu là </w:t>
            </w:r>
            <w:r w:rsidR="00521C99" w:rsidRPr="0065486E">
              <w:rPr>
                <w:sz w:val="28"/>
                <w:szCs w:val="28"/>
              </w:rPr>
              <w:t xml:space="preserve">khối kim loại đặc ruột, bề mặt có gai, đường kính </w:t>
            </w:r>
            <w:r>
              <w:rPr>
                <w:sz w:val="28"/>
                <w:szCs w:val="28"/>
              </w:rPr>
              <w:t>từ</w:t>
            </w:r>
            <w:r w:rsidR="00521C99" w:rsidRPr="0065486E">
              <w:rPr>
                <w:sz w:val="28"/>
                <w:szCs w:val="28"/>
              </w:rPr>
              <w:t xml:space="preserve"> 10-15 cm</w:t>
            </w:r>
          </w:p>
        </w:tc>
        <w:tc>
          <w:tcPr>
            <w:tcW w:w="3402" w:type="dxa"/>
          </w:tcPr>
          <w:p w14:paraId="76A45840" w14:textId="7EE8A75F" w:rsidR="00521C99" w:rsidRDefault="00521C99" w:rsidP="00521C99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 wp14:anchorId="32ED6415" wp14:editId="29C03DD2">
                  <wp:extent cx="2179320" cy="2164080"/>
                  <wp:effectExtent l="0" t="0" r="0" b="762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9320" cy="2164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1C99" w14:paraId="1A567B67" w14:textId="77777777" w:rsidTr="00233695">
        <w:tc>
          <w:tcPr>
            <w:tcW w:w="851" w:type="dxa"/>
          </w:tcPr>
          <w:p w14:paraId="2E09D28D" w14:textId="1A572FCA" w:rsidR="00521C99" w:rsidRPr="002960DC" w:rsidRDefault="00521C99" w:rsidP="00521C99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XI</w:t>
            </w:r>
          </w:p>
        </w:tc>
        <w:tc>
          <w:tcPr>
            <w:tcW w:w="9214" w:type="dxa"/>
            <w:gridSpan w:val="4"/>
          </w:tcPr>
          <w:p w14:paraId="438A84BC" w14:textId="57DDD6AF" w:rsidR="00521C99" w:rsidRPr="0065486E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  <w:r w:rsidRPr="0065486E">
              <w:rPr>
                <w:b/>
                <w:bCs/>
                <w:sz w:val="28"/>
                <w:szCs w:val="28"/>
              </w:rPr>
              <w:t xml:space="preserve">Các loại Cung </w:t>
            </w:r>
          </w:p>
        </w:tc>
      </w:tr>
      <w:tr w:rsidR="00521C99" w14:paraId="45F908FA" w14:textId="77777777" w:rsidTr="005D3CB6">
        <w:trPr>
          <w:trHeight w:val="1207"/>
        </w:trPr>
        <w:tc>
          <w:tcPr>
            <w:tcW w:w="851" w:type="dxa"/>
            <w:vAlign w:val="center"/>
          </w:tcPr>
          <w:p w14:paraId="2051C1FB" w14:textId="3E7B245B" w:rsidR="00521C99" w:rsidRPr="005D3CB6" w:rsidRDefault="00521C99" w:rsidP="005D3CB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643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48EE2550" w14:textId="2B189ADE" w:rsidR="00521C99" w:rsidRPr="0065486E" w:rsidRDefault="00521C99" w:rsidP="005D3CB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>Các loại Cung 1 dây</w:t>
            </w:r>
          </w:p>
        </w:tc>
        <w:tc>
          <w:tcPr>
            <w:tcW w:w="2552" w:type="dxa"/>
            <w:vAlign w:val="center"/>
          </w:tcPr>
          <w:p w14:paraId="731A3DDC" w14:textId="2C88AAFA" w:rsidR="00521C99" w:rsidRPr="0065486E" w:rsidRDefault="00521C99" w:rsidP="005D3CB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>Fivics tian X2; Hoyt; Marthew; PDS; Win&amp;Win;</w:t>
            </w:r>
          </w:p>
        </w:tc>
        <w:tc>
          <w:tcPr>
            <w:tcW w:w="1559" w:type="dxa"/>
          </w:tcPr>
          <w:p w14:paraId="0C0A1EE6" w14:textId="77777777" w:rsidR="00521C99" w:rsidRDefault="00521C99" w:rsidP="00521C99">
            <w:pPr>
              <w:spacing w:after="0" w:line="240" w:lineRule="auto"/>
            </w:pPr>
          </w:p>
        </w:tc>
        <w:tc>
          <w:tcPr>
            <w:tcW w:w="3402" w:type="dxa"/>
          </w:tcPr>
          <w:p w14:paraId="7B501FF0" w14:textId="33D9F5DC" w:rsidR="00521C99" w:rsidRDefault="00521C99" w:rsidP="00521C99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 wp14:anchorId="0D03A688" wp14:editId="637DE506">
                  <wp:extent cx="2171700" cy="1272540"/>
                  <wp:effectExtent l="0" t="0" r="0" b="381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700" cy="1272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1C99" w14:paraId="2EB4A9EF" w14:textId="77777777" w:rsidTr="005D3CB6">
        <w:tc>
          <w:tcPr>
            <w:tcW w:w="851" w:type="dxa"/>
            <w:vAlign w:val="center"/>
          </w:tcPr>
          <w:p w14:paraId="2E9BE256" w14:textId="152E8A75" w:rsidR="00521C99" w:rsidRPr="005D3CB6" w:rsidRDefault="00521C99" w:rsidP="005D3CB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643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7DDA428C" w14:textId="743B4378" w:rsidR="00521C99" w:rsidRPr="0065486E" w:rsidRDefault="00521C99" w:rsidP="005D3CB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>Các loại Cung 3 dây</w:t>
            </w:r>
          </w:p>
        </w:tc>
        <w:tc>
          <w:tcPr>
            <w:tcW w:w="2552" w:type="dxa"/>
            <w:vAlign w:val="center"/>
          </w:tcPr>
          <w:p w14:paraId="3937EBFF" w14:textId="213A95FC" w:rsidR="00521C99" w:rsidRPr="0065486E" w:rsidRDefault="00521C99" w:rsidP="005D3CB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>Marthew Fivics; Win&amp;Win; Hoyt Prevail; Hoyt Prevail 2017-Blue; Mathews</w:t>
            </w:r>
          </w:p>
        </w:tc>
        <w:tc>
          <w:tcPr>
            <w:tcW w:w="1559" w:type="dxa"/>
          </w:tcPr>
          <w:p w14:paraId="1A5E7969" w14:textId="77777777" w:rsidR="00521C99" w:rsidRDefault="00521C99" w:rsidP="00521C99">
            <w:pPr>
              <w:spacing w:after="0" w:line="240" w:lineRule="auto"/>
            </w:pPr>
          </w:p>
        </w:tc>
        <w:tc>
          <w:tcPr>
            <w:tcW w:w="3402" w:type="dxa"/>
          </w:tcPr>
          <w:p w14:paraId="35647029" w14:textId="2A074003" w:rsidR="00521C99" w:rsidRDefault="00521C99" w:rsidP="00521C99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 wp14:anchorId="4CE5664C" wp14:editId="2CE23756">
                  <wp:extent cx="2164080" cy="2065020"/>
                  <wp:effectExtent l="0" t="0" r="762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080" cy="20650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1C99" w14:paraId="17D2C7EA" w14:textId="77777777" w:rsidTr="00233695">
        <w:tc>
          <w:tcPr>
            <w:tcW w:w="851" w:type="dxa"/>
          </w:tcPr>
          <w:p w14:paraId="356A54F5" w14:textId="1811C63E" w:rsidR="00521C99" w:rsidRPr="00B74094" w:rsidRDefault="00521C99" w:rsidP="00521C99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XII</w:t>
            </w:r>
          </w:p>
        </w:tc>
        <w:tc>
          <w:tcPr>
            <w:tcW w:w="9214" w:type="dxa"/>
            <w:gridSpan w:val="4"/>
          </w:tcPr>
          <w:p w14:paraId="7376B7B0" w14:textId="3DD89D04" w:rsidR="00521C99" w:rsidRPr="0065486E" w:rsidRDefault="00521C99" w:rsidP="00521C99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 w:rsidRPr="0065486E">
              <w:rPr>
                <w:b/>
                <w:bCs/>
                <w:sz w:val="28"/>
                <w:szCs w:val="28"/>
              </w:rPr>
              <w:t xml:space="preserve">Các loại Nỏ </w:t>
            </w:r>
          </w:p>
        </w:tc>
      </w:tr>
      <w:tr w:rsidR="00521C99" w14:paraId="2B4BB180" w14:textId="77777777" w:rsidTr="005D3CB6">
        <w:tc>
          <w:tcPr>
            <w:tcW w:w="851" w:type="dxa"/>
          </w:tcPr>
          <w:p w14:paraId="22B80C63" w14:textId="44CF3C5B" w:rsidR="00521C99" w:rsidRPr="00254DAE" w:rsidRDefault="00521C99" w:rsidP="00521C99">
            <w:pPr>
              <w:spacing w:after="0" w:line="240" w:lineRule="auto"/>
            </w:pPr>
          </w:p>
        </w:tc>
        <w:tc>
          <w:tcPr>
            <w:tcW w:w="1701" w:type="dxa"/>
            <w:vAlign w:val="center"/>
          </w:tcPr>
          <w:p w14:paraId="09BFE7FE" w14:textId="3F318CC5" w:rsidR="00521C99" w:rsidRPr="0065486E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>Nỏ</w:t>
            </w:r>
          </w:p>
        </w:tc>
        <w:tc>
          <w:tcPr>
            <w:tcW w:w="2552" w:type="dxa"/>
            <w:vAlign w:val="center"/>
          </w:tcPr>
          <w:p w14:paraId="2233AD54" w14:textId="77777777" w:rsidR="00521C99" w:rsidRPr="0065486E" w:rsidRDefault="00521C99" w:rsidP="00521C99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338D2FE1" w14:textId="7E7005B4" w:rsidR="00521C99" w:rsidRPr="0065486E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>là một cánh cung nằm ngang trên báng có rãnh dùng để bắn mũi tên</w:t>
            </w:r>
          </w:p>
        </w:tc>
        <w:tc>
          <w:tcPr>
            <w:tcW w:w="3402" w:type="dxa"/>
          </w:tcPr>
          <w:p w14:paraId="4A72A5B3" w14:textId="272C7E4B" w:rsidR="00521C99" w:rsidRPr="00B74094" w:rsidRDefault="00521C99" w:rsidP="00521C99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5BE6C248" wp14:editId="77863084">
                  <wp:extent cx="2072640" cy="1362075"/>
                  <wp:effectExtent l="0" t="0" r="3810" b="952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640" cy="1362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1C99" w14:paraId="1A39D4B1" w14:textId="77777777" w:rsidTr="00233695">
        <w:tc>
          <w:tcPr>
            <w:tcW w:w="851" w:type="dxa"/>
          </w:tcPr>
          <w:p w14:paraId="0C4C084B" w14:textId="5F62EDDA" w:rsidR="00521C99" w:rsidRPr="00B74094" w:rsidRDefault="00521C99" w:rsidP="00521C99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XIII</w:t>
            </w:r>
          </w:p>
        </w:tc>
        <w:tc>
          <w:tcPr>
            <w:tcW w:w="9214" w:type="dxa"/>
            <w:gridSpan w:val="4"/>
          </w:tcPr>
          <w:p w14:paraId="771443C8" w14:textId="50AC6FBD" w:rsidR="00521C99" w:rsidRPr="000971BF" w:rsidRDefault="00521C99" w:rsidP="000971BF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 w:rsidRPr="000971BF">
              <w:rPr>
                <w:b/>
                <w:bCs/>
                <w:sz w:val="28"/>
                <w:szCs w:val="28"/>
              </w:rPr>
              <w:t xml:space="preserve">Các loại </w:t>
            </w:r>
            <w:r w:rsidR="000971BF">
              <w:rPr>
                <w:b/>
                <w:bCs/>
                <w:sz w:val="28"/>
                <w:szCs w:val="28"/>
              </w:rPr>
              <w:t>p</w:t>
            </w:r>
            <w:r w:rsidRPr="000971BF">
              <w:rPr>
                <w:b/>
                <w:bCs/>
                <w:sz w:val="28"/>
                <w:szCs w:val="28"/>
              </w:rPr>
              <w:t>hi tiêu</w:t>
            </w:r>
          </w:p>
        </w:tc>
      </w:tr>
      <w:tr w:rsidR="00521C99" w14:paraId="0DEF976C" w14:textId="77777777" w:rsidTr="005D3CB6">
        <w:tc>
          <w:tcPr>
            <w:tcW w:w="851" w:type="dxa"/>
          </w:tcPr>
          <w:p w14:paraId="2791A58C" w14:textId="5B2D2954" w:rsidR="00521C99" w:rsidRPr="00254DAE" w:rsidRDefault="00521C99" w:rsidP="00521C99">
            <w:pPr>
              <w:pStyle w:val="Header"/>
              <w:tabs>
                <w:tab w:val="clear" w:pos="4680"/>
                <w:tab w:val="clear" w:pos="9360"/>
              </w:tabs>
            </w:pPr>
          </w:p>
        </w:tc>
        <w:tc>
          <w:tcPr>
            <w:tcW w:w="1701" w:type="dxa"/>
            <w:vAlign w:val="center"/>
          </w:tcPr>
          <w:p w14:paraId="1988C2DB" w14:textId="4393544D" w:rsidR="00521C99" w:rsidRPr="0065486E" w:rsidRDefault="00521C99" w:rsidP="00521C99">
            <w:pPr>
              <w:spacing w:after="0" w:line="240" w:lineRule="auto"/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>Phi tiêu</w:t>
            </w:r>
          </w:p>
        </w:tc>
        <w:tc>
          <w:tcPr>
            <w:tcW w:w="2552" w:type="dxa"/>
            <w:vAlign w:val="center"/>
          </w:tcPr>
          <w:p w14:paraId="2EA7FA9D" w14:textId="504CE392" w:rsidR="00521C99" w:rsidRPr="0065486E" w:rsidRDefault="00521C99" w:rsidP="00521C99">
            <w:pPr>
              <w:pStyle w:val="Header"/>
              <w:tabs>
                <w:tab w:val="clear" w:pos="4680"/>
                <w:tab w:val="clear" w:pos="9360"/>
              </w:tabs>
              <w:rPr>
                <w:sz w:val="28"/>
                <w:szCs w:val="28"/>
              </w:rPr>
            </w:pPr>
            <w:r w:rsidRPr="0065486E">
              <w:rPr>
                <w:sz w:val="28"/>
                <w:szCs w:val="28"/>
              </w:rPr>
              <w:t>Shuriken; naruto; origami; Ninja</w:t>
            </w:r>
          </w:p>
        </w:tc>
        <w:tc>
          <w:tcPr>
            <w:tcW w:w="1559" w:type="dxa"/>
          </w:tcPr>
          <w:p w14:paraId="09820865" w14:textId="77777777" w:rsidR="00521C99" w:rsidRPr="00B74094" w:rsidRDefault="00521C99" w:rsidP="00521C99">
            <w:pPr>
              <w:spacing w:after="0" w:line="240" w:lineRule="auto"/>
              <w:rPr>
                <w:b/>
                <w:bCs/>
              </w:rPr>
            </w:pPr>
          </w:p>
        </w:tc>
        <w:tc>
          <w:tcPr>
            <w:tcW w:w="3402" w:type="dxa"/>
          </w:tcPr>
          <w:p w14:paraId="5C88C2F6" w14:textId="38F2B682" w:rsidR="00521C99" w:rsidRPr="00B74094" w:rsidRDefault="00521C99" w:rsidP="00521C99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1D73EC3F" wp14:editId="5B099342">
                  <wp:extent cx="2171700" cy="114300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700" cy="1143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1C99" w14:paraId="0AA6DB01" w14:textId="77777777" w:rsidTr="00233695">
        <w:tc>
          <w:tcPr>
            <w:tcW w:w="851" w:type="dxa"/>
          </w:tcPr>
          <w:p w14:paraId="1E36B504" w14:textId="616F04B4" w:rsidR="00521C99" w:rsidRPr="0065486E" w:rsidRDefault="00521C99" w:rsidP="00521C99">
            <w:pPr>
              <w:pStyle w:val="Header"/>
              <w:tabs>
                <w:tab w:val="clear" w:pos="4680"/>
                <w:tab w:val="clear" w:pos="9360"/>
              </w:tabs>
              <w:rPr>
                <w:b/>
                <w:sz w:val="28"/>
                <w:szCs w:val="28"/>
              </w:rPr>
            </w:pPr>
            <w:r w:rsidRPr="0065486E">
              <w:rPr>
                <w:b/>
                <w:sz w:val="28"/>
                <w:szCs w:val="28"/>
              </w:rPr>
              <w:t>XIV</w:t>
            </w:r>
          </w:p>
        </w:tc>
        <w:tc>
          <w:tcPr>
            <w:tcW w:w="9214" w:type="dxa"/>
            <w:gridSpan w:val="4"/>
          </w:tcPr>
          <w:p w14:paraId="4F124326" w14:textId="5D9AD488" w:rsidR="00521C99" w:rsidRPr="0065486E" w:rsidRDefault="00521C99" w:rsidP="00521C99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65486E">
              <w:rPr>
                <w:b/>
                <w:bCs/>
                <w:noProof/>
                <w:sz w:val="28"/>
                <w:szCs w:val="28"/>
              </w:rPr>
              <w:t>Danh mục dao có tính sát thương cao</w:t>
            </w:r>
          </w:p>
        </w:tc>
      </w:tr>
      <w:tr w:rsidR="005D3CB6" w14:paraId="39DC7957" w14:textId="77777777" w:rsidTr="00457F26">
        <w:tc>
          <w:tcPr>
            <w:tcW w:w="851" w:type="dxa"/>
            <w:vAlign w:val="center"/>
          </w:tcPr>
          <w:p w14:paraId="74AAD8C9" w14:textId="2E233858" w:rsidR="005D3CB6" w:rsidRPr="00457F26" w:rsidRDefault="005D3CB6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 w:rsidRPr="00457F26">
              <w:rPr>
                <w:sz w:val="28"/>
                <w:szCs w:val="28"/>
              </w:rPr>
              <w:t>1</w:t>
            </w:r>
          </w:p>
        </w:tc>
        <w:tc>
          <w:tcPr>
            <w:tcW w:w="9214" w:type="dxa"/>
            <w:gridSpan w:val="4"/>
          </w:tcPr>
          <w:p w14:paraId="15D224DA" w14:textId="580644C4" w:rsidR="005D3CB6" w:rsidRPr="005D3CB6" w:rsidRDefault="005D3CB6" w:rsidP="00521C99">
            <w:pPr>
              <w:spacing w:after="0" w:line="240" w:lineRule="auto"/>
              <w:rPr>
                <w:bCs/>
                <w:noProof/>
                <w:sz w:val="28"/>
                <w:szCs w:val="28"/>
              </w:rPr>
            </w:pPr>
            <w:r w:rsidRPr="005D3CB6">
              <w:rPr>
                <w:bCs/>
                <w:noProof/>
                <w:sz w:val="28"/>
                <w:szCs w:val="28"/>
              </w:rPr>
              <w:t>Dao găm</w:t>
            </w:r>
          </w:p>
        </w:tc>
      </w:tr>
      <w:tr w:rsidR="005D3CB6" w14:paraId="0B655E20" w14:textId="77777777" w:rsidTr="00457F26">
        <w:tc>
          <w:tcPr>
            <w:tcW w:w="851" w:type="dxa"/>
            <w:vAlign w:val="center"/>
          </w:tcPr>
          <w:p w14:paraId="7534E4C1" w14:textId="532A1E3F" w:rsidR="005D3CB6" w:rsidRPr="00457F26" w:rsidRDefault="00457F26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 w:rsidRPr="00457F26">
              <w:rPr>
                <w:sz w:val="28"/>
                <w:szCs w:val="28"/>
              </w:rPr>
              <w:t>1.1</w:t>
            </w:r>
          </w:p>
        </w:tc>
        <w:tc>
          <w:tcPr>
            <w:tcW w:w="1701" w:type="dxa"/>
            <w:vAlign w:val="center"/>
          </w:tcPr>
          <w:p w14:paraId="0938A412" w14:textId="6BB13781" w:rsidR="005D3CB6" w:rsidRPr="00254DAE" w:rsidRDefault="005D3CB6" w:rsidP="00457F26">
            <w:pPr>
              <w:spacing w:after="0" w:line="240" w:lineRule="auto"/>
              <w:jc w:val="center"/>
            </w:pPr>
            <w:r w:rsidRPr="0029385D">
              <w:rPr>
                <w:rFonts w:ascii="Times  New Roman" w:eastAsia="Times New Roman" w:hAnsi="Times  New Roman" w:cs="Times New Roman"/>
                <w:kern w:val="36"/>
                <w:sz w:val="28"/>
                <w:szCs w:val="28"/>
              </w:rPr>
              <w:t>Dao Găm</w:t>
            </w:r>
          </w:p>
        </w:tc>
        <w:tc>
          <w:tcPr>
            <w:tcW w:w="2552" w:type="dxa"/>
            <w:vAlign w:val="center"/>
          </w:tcPr>
          <w:p w14:paraId="5CFB0600" w14:textId="44765949" w:rsidR="005D3CB6" w:rsidRPr="0008601A" w:rsidRDefault="005D3CB6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</w:pPr>
            <w:r w:rsidRPr="0029385D">
              <w:rPr>
                <w:rFonts w:ascii="Times  New Roman" w:eastAsia="Times New Roman" w:hAnsi="Times  New Roman" w:cs="Times New Roman"/>
                <w:kern w:val="36"/>
                <w:sz w:val="28"/>
                <w:szCs w:val="28"/>
              </w:rPr>
              <w:t>M9</w:t>
            </w:r>
          </w:p>
        </w:tc>
        <w:tc>
          <w:tcPr>
            <w:tcW w:w="1559" w:type="dxa"/>
            <w:vAlign w:val="center"/>
          </w:tcPr>
          <w:p w14:paraId="2522286F" w14:textId="66365D3D" w:rsidR="005D3CB6" w:rsidRPr="000971BF" w:rsidRDefault="000971BF" w:rsidP="00457F26">
            <w:pPr>
              <w:shd w:val="clear" w:color="auto" w:fill="FFFFFF"/>
              <w:spacing w:after="0" w:line="240" w:lineRule="auto"/>
              <w:rPr>
                <w:rFonts w:ascii="Times  New Roman" w:eastAsia="Times New Roman" w:hAnsi="Times  New Roman" w:cs="Times New Roman"/>
                <w:sz w:val="28"/>
                <w:szCs w:val="28"/>
              </w:rPr>
            </w:pP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>C</w:t>
            </w:r>
            <w:r w:rsidR="005D3CB6"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hi</w:t>
            </w:r>
            <w:r w:rsidR="005D3CB6" w:rsidRPr="0029385D">
              <w:rPr>
                <w:rFonts w:ascii="Times  New Roman" w:eastAsia="Times New Roman" w:hAnsi="Times  New Roman" w:cs="Calibri"/>
                <w:sz w:val="28"/>
                <w:szCs w:val="28"/>
              </w:rPr>
              <w:t>ề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>u dài</w:t>
            </w:r>
            <w:r w:rsidR="005D3CB6"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 340mm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>; l</w:t>
            </w:r>
            <w:r w:rsidR="005D3CB6" w:rsidRPr="0029385D">
              <w:rPr>
                <w:rFonts w:ascii="Times  New Roman" w:eastAsia="Times New Roman" w:hAnsi="Times  New Roman" w:cs="Calibri"/>
                <w:sz w:val="28"/>
                <w:szCs w:val="28"/>
              </w:rPr>
              <w:t>ưỡ</w:t>
            </w:r>
            <w:r w:rsidR="005D3CB6"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i d</w:t>
            </w:r>
            <w:r w:rsidR="005D3CB6" w:rsidRPr="0029385D">
              <w:rPr>
                <w:rFonts w:ascii="Times  New Roman" w:eastAsia="Times New Roman" w:hAnsi="Times  New Roman" w:cs="Lato"/>
                <w:sz w:val="28"/>
                <w:szCs w:val="28"/>
              </w:rPr>
              <w:t>à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i </w:t>
            </w:r>
            <w:r w:rsidR="005D3CB6"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200mm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; </w:t>
            </w:r>
            <w:r w:rsidR="005D3CB6"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r</w:t>
            </w:r>
            <w:r w:rsidR="005D3CB6" w:rsidRPr="0029385D">
              <w:rPr>
                <w:rFonts w:ascii="Times  New Roman" w:eastAsia="Times New Roman" w:hAnsi="Times  New Roman" w:cs="Calibri"/>
                <w:sz w:val="28"/>
                <w:szCs w:val="28"/>
              </w:rPr>
              <w:t>ộ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ng </w:t>
            </w:r>
            <w:r w:rsidR="005D3CB6"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30mm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; </w:t>
            </w:r>
            <w:r w:rsidR="005D3CB6"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d</w:t>
            </w:r>
            <w:r w:rsidR="005D3CB6" w:rsidRPr="0029385D">
              <w:rPr>
                <w:rFonts w:ascii="Times  New Roman" w:eastAsia="Times New Roman" w:hAnsi="Times  New Roman" w:cs="Lato"/>
                <w:sz w:val="28"/>
                <w:szCs w:val="28"/>
              </w:rPr>
              <w:t>à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y </w:t>
            </w:r>
            <w:r w:rsidR="005D3CB6"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3mm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>; c</w:t>
            </w:r>
            <w:r w:rsidR="005D3CB6"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h</w:t>
            </w:r>
            <w:r w:rsidR="005D3CB6" w:rsidRPr="0029385D">
              <w:rPr>
                <w:rFonts w:ascii="Times  New Roman" w:eastAsia="Times New Roman" w:hAnsi="Times  New Roman" w:cs="Calibri"/>
                <w:sz w:val="28"/>
                <w:szCs w:val="28"/>
              </w:rPr>
              <w:t>ấ</w:t>
            </w:r>
            <w:r w:rsidR="005D3CB6"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t li</w:t>
            </w:r>
            <w:r w:rsidR="005D3CB6" w:rsidRPr="0029385D">
              <w:rPr>
                <w:rFonts w:ascii="Times  New Roman" w:eastAsia="Times New Roman" w:hAnsi="Times  New Roman" w:cs="Calibri"/>
                <w:sz w:val="28"/>
                <w:szCs w:val="28"/>
              </w:rPr>
              <w:t>ệ</w:t>
            </w:r>
            <w:r w:rsidR="005D3CB6"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u th</w:t>
            </w:r>
            <w:r w:rsidR="005D3CB6" w:rsidRPr="0029385D">
              <w:rPr>
                <w:rFonts w:ascii="Times  New Roman" w:eastAsia="Times New Roman" w:hAnsi="Times  New Roman" w:cs="Lato"/>
                <w:sz w:val="28"/>
                <w:szCs w:val="28"/>
              </w:rPr>
              <w:t>é</w:t>
            </w:r>
            <w:r w:rsidR="005D3CB6"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p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>; t</w:t>
            </w:r>
            <w:r w:rsidR="005D3CB6"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r</w:t>
            </w:r>
            <w:r w:rsidR="005D3CB6" w:rsidRPr="0029385D">
              <w:rPr>
                <w:rFonts w:ascii="Times  New Roman" w:eastAsia="Times New Roman" w:hAnsi="Times  New Roman" w:cs="Calibri"/>
                <w:sz w:val="28"/>
                <w:szCs w:val="28"/>
              </w:rPr>
              <w:t>ọ</w:t>
            </w:r>
            <w:r w:rsidR="005D3CB6"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ng l</w:t>
            </w:r>
            <w:r w:rsidR="005D3CB6" w:rsidRPr="0029385D">
              <w:rPr>
                <w:rFonts w:ascii="Times  New Roman" w:eastAsia="Times New Roman" w:hAnsi="Times  New Roman" w:cs="Calibri"/>
                <w:sz w:val="28"/>
                <w:szCs w:val="28"/>
              </w:rPr>
              <w:t>ượ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ng </w:t>
            </w:r>
            <w:r w:rsidR="005D3CB6"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330g</w:t>
            </w:r>
          </w:p>
        </w:tc>
        <w:tc>
          <w:tcPr>
            <w:tcW w:w="3402" w:type="dxa"/>
          </w:tcPr>
          <w:p w14:paraId="2A75FC86" w14:textId="6F75E104" w:rsidR="005D3CB6" w:rsidRDefault="005D3CB6" w:rsidP="005D3CB6">
            <w:pPr>
              <w:spacing w:after="0" w:line="240" w:lineRule="auto"/>
              <w:rPr>
                <w:b/>
                <w:bCs/>
                <w:noProof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18465C0E" wp14:editId="0B5DDF69">
                  <wp:extent cx="2072640" cy="1962150"/>
                  <wp:effectExtent l="0" t="0" r="3810" b="0"/>
                  <wp:docPr id="419241010" name="Hình ảnh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640" cy="1962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1BF" w14:paraId="68267884" w14:textId="77777777" w:rsidTr="00457F26">
        <w:tc>
          <w:tcPr>
            <w:tcW w:w="851" w:type="dxa"/>
            <w:vAlign w:val="center"/>
          </w:tcPr>
          <w:p w14:paraId="7D318B37" w14:textId="384BF958" w:rsidR="000971BF" w:rsidRPr="00457F26" w:rsidRDefault="00457F26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 w:rsidRPr="00457F26">
              <w:rPr>
                <w:sz w:val="28"/>
                <w:szCs w:val="28"/>
              </w:rPr>
              <w:t>1.2</w:t>
            </w:r>
          </w:p>
        </w:tc>
        <w:tc>
          <w:tcPr>
            <w:tcW w:w="1701" w:type="dxa"/>
            <w:vAlign w:val="center"/>
          </w:tcPr>
          <w:p w14:paraId="70B6A7E7" w14:textId="42F25836" w:rsidR="000971BF" w:rsidRPr="00254DAE" w:rsidRDefault="000971BF" w:rsidP="00457F26">
            <w:pPr>
              <w:spacing w:after="0" w:line="240" w:lineRule="auto"/>
              <w:jc w:val="center"/>
            </w:pPr>
            <w:r w:rsidRPr="0029385D">
              <w:rPr>
                <w:rFonts w:ascii="Times  New Roman" w:eastAsia="Times New Roman" w:hAnsi="Times  New Roman" w:cs="Times New Roman"/>
                <w:kern w:val="36"/>
                <w:sz w:val="28"/>
                <w:szCs w:val="28"/>
              </w:rPr>
              <w:t>Dao Găm</w:t>
            </w:r>
          </w:p>
        </w:tc>
        <w:tc>
          <w:tcPr>
            <w:tcW w:w="2552" w:type="dxa"/>
            <w:vAlign w:val="center"/>
          </w:tcPr>
          <w:p w14:paraId="2A542A8D" w14:textId="662ED7C5" w:rsidR="000971BF" w:rsidRPr="0008601A" w:rsidRDefault="000971BF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</w:pPr>
            <w:r w:rsidRPr="0029385D">
              <w:rPr>
                <w:rFonts w:ascii="Times  New Roman" w:eastAsia="Times New Roman" w:hAnsi="Times  New Roman" w:cs="Times New Roman"/>
                <w:kern w:val="36"/>
                <w:sz w:val="28"/>
                <w:szCs w:val="28"/>
              </w:rPr>
              <w:t>Extrema Ratio</w:t>
            </w:r>
          </w:p>
        </w:tc>
        <w:tc>
          <w:tcPr>
            <w:tcW w:w="1559" w:type="dxa"/>
            <w:vAlign w:val="center"/>
          </w:tcPr>
          <w:p w14:paraId="79F130C5" w14:textId="0D5805FD" w:rsidR="000971BF" w:rsidRPr="000971BF" w:rsidRDefault="000971BF" w:rsidP="00457F26">
            <w:pPr>
              <w:shd w:val="clear" w:color="auto" w:fill="FFFFFF"/>
              <w:spacing w:after="0" w:line="240" w:lineRule="auto"/>
              <w:rPr>
                <w:rFonts w:ascii="Times  New Roman" w:eastAsia="Times New Roman" w:hAnsi="Times  New Roman" w:cs="Times New Roman"/>
                <w:sz w:val="28"/>
                <w:szCs w:val="28"/>
              </w:rPr>
            </w:pP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Dài </w:t>
            </w:r>
            <w:r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330mm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>; l</w:t>
            </w:r>
            <w:r w:rsidRPr="0029385D">
              <w:rPr>
                <w:rFonts w:ascii="Times  New Roman" w:eastAsia="Times New Roman" w:hAnsi="Times  New Roman" w:cs="Calibri"/>
                <w:sz w:val="28"/>
                <w:szCs w:val="28"/>
              </w:rPr>
              <w:t>ưỡ</w:t>
            </w:r>
            <w:r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i d</w:t>
            </w:r>
            <w:r w:rsidRPr="0029385D">
              <w:rPr>
                <w:rFonts w:ascii="Times  New Roman" w:eastAsia="Times New Roman" w:hAnsi="Times  New Roman" w:cs="Lato"/>
                <w:sz w:val="28"/>
                <w:szCs w:val="28"/>
              </w:rPr>
              <w:t>à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i </w:t>
            </w:r>
            <w:r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220mm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; </w:t>
            </w:r>
            <w:r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r</w:t>
            </w:r>
            <w:r w:rsidRPr="0029385D">
              <w:rPr>
                <w:rFonts w:ascii="Times  New Roman" w:eastAsia="Times New Roman" w:hAnsi="Times  New Roman" w:cs="Calibri"/>
                <w:sz w:val="28"/>
                <w:szCs w:val="28"/>
              </w:rPr>
              <w:t>ộ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ng </w:t>
            </w:r>
            <w:r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30mm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; </w:t>
            </w:r>
            <w:r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d</w:t>
            </w:r>
            <w:r w:rsidRPr="0029385D">
              <w:rPr>
                <w:rFonts w:ascii="Times  New Roman" w:eastAsia="Times New Roman" w:hAnsi="Times  New Roman" w:cs="Lato"/>
                <w:sz w:val="28"/>
                <w:szCs w:val="28"/>
              </w:rPr>
              <w:t>à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y </w:t>
            </w:r>
            <w:r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3mm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>; c</w:t>
            </w:r>
            <w:r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h</w:t>
            </w:r>
            <w:r w:rsidRPr="0029385D">
              <w:rPr>
                <w:rFonts w:ascii="Times  New Roman" w:eastAsia="Times New Roman" w:hAnsi="Times  New Roman" w:cs="Calibri"/>
                <w:sz w:val="28"/>
                <w:szCs w:val="28"/>
              </w:rPr>
              <w:t>ấ</w:t>
            </w:r>
            <w:r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t li</w:t>
            </w:r>
            <w:r w:rsidRPr="0029385D">
              <w:rPr>
                <w:rFonts w:ascii="Times  New Roman" w:eastAsia="Times New Roman" w:hAnsi="Times  New Roman" w:cs="Calibri"/>
                <w:sz w:val="28"/>
                <w:szCs w:val="28"/>
              </w:rPr>
              <w:t>ệ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>u</w:t>
            </w:r>
            <w:r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 thé</w:t>
            </w:r>
            <w:r w:rsidRPr="0029385D">
              <w:rPr>
                <w:rFonts w:ascii="Times  New Roman" w:eastAsia="Times New Roman" w:hAnsi="Times  New Roman" w:cstheme="minorHAnsi"/>
                <w:sz w:val="28"/>
                <w:szCs w:val="28"/>
              </w:rPr>
              <w:t>p</w:t>
            </w:r>
          </w:p>
        </w:tc>
        <w:tc>
          <w:tcPr>
            <w:tcW w:w="3402" w:type="dxa"/>
          </w:tcPr>
          <w:p w14:paraId="34E8F5B2" w14:textId="54768C6F" w:rsidR="000971BF" w:rsidRDefault="000971BF" w:rsidP="000971BF">
            <w:pPr>
              <w:spacing w:after="0" w:line="240" w:lineRule="auto"/>
              <w:rPr>
                <w:b/>
                <w:bCs/>
                <w:noProof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62F64E6C" wp14:editId="356F3666">
                  <wp:extent cx="2057400" cy="1552575"/>
                  <wp:effectExtent l="0" t="0" r="0" b="9525"/>
                  <wp:docPr id="261658948" name="Hình ảnh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835" cy="15574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1BF" w14:paraId="23118B46" w14:textId="77777777" w:rsidTr="00457F26">
        <w:tc>
          <w:tcPr>
            <w:tcW w:w="851" w:type="dxa"/>
            <w:vAlign w:val="center"/>
          </w:tcPr>
          <w:p w14:paraId="1B6B6A3E" w14:textId="2D6F3040" w:rsidR="000971BF" w:rsidRPr="00457F26" w:rsidRDefault="00457F26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 w:rsidRPr="00457F26">
              <w:rPr>
                <w:sz w:val="28"/>
                <w:szCs w:val="28"/>
              </w:rPr>
              <w:t>1.3</w:t>
            </w:r>
          </w:p>
        </w:tc>
        <w:tc>
          <w:tcPr>
            <w:tcW w:w="1701" w:type="dxa"/>
            <w:vAlign w:val="center"/>
          </w:tcPr>
          <w:p w14:paraId="48D63ACC" w14:textId="77777777" w:rsidR="000971BF" w:rsidRPr="0029385D" w:rsidRDefault="000971BF" w:rsidP="00457F26">
            <w:pPr>
              <w:pStyle w:val="Heading1"/>
              <w:outlineLvl w:val="0"/>
              <w:rPr>
                <w:b/>
              </w:rPr>
            </w:pPr>
            <w:r w:rsidRPr="0029385D">
              <w:t>Dao găm</w:t>
            </w:r>
          </w:p>
          <w:p w14:paraId="02D787F2" w14:textId="77777777" w:rsidR="000971BF" w:rsidRPr="00254DAE" w:rsidRDefault="000971BF" w:rsidP="00457F26">
            <w:pPr>
              <w:spacing w:after="0" w:line="240" w:lineRule="auto"/>
              <w:jc w:val="center"/>
            </w:pPr>
          </w:p>
        </w:tc>
        <w:tc>
          <w:tcPr>
            <w:tcW w:w="2552" w:type="dxa"/>
            <w:vAlign w:val="center"/>
          </w:tcPr>
          <w:p w14:paraId="21870F78" w14:textId="5D9A7EB2" w:rsidR="000971BF" w:rsidRPr="0008601A" w:rsidRDefault="000971BF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</w:pPr>
            <w:r w:rsidRPr="0029385D">
              <w:rPr>
                <w:rFonts w:ascii="Times  New Roman" w:hAnsi="Times  New Roman" w:cs="Arial"/>
                <w:color w:val="252A2B"/>
                <w:sz w:val="28"/>
                <w:szCs w:val="28"/>
              </w:rPr>
              <w:t>Jungle King</w:t>
            </w:r>
          </w:p>
        </w:tc>
        <w:tc>
          <w:tcPr>
            <w:tcW w:w="1559" w:type="dxa"/>
            <w:vAlign w:val="center"/>
          </w:tcPr>
          <w:p w14:paraId="5569216F" w14:textId="2BBE6203" w:rsidR="000971BF" w:rsidRPr="00B74094" w:rsidRDefault="000971BF" w:rsidP="00457F26">
            <w:pPr>
              <w:spacing w:after="0" w:line="240" w:lineRule="auto"/>
              <w:rPr>
                <w:b/>
                <w:bCs/>
              </w:rPr>
            </w:pPr>
            <w:r>
              <w:rPr>
                <w:rFonts w:ascii="Times  New Roman" w:hAnsi="Times  New Roman" w:cs="Arial"/>
                <w:color w:val="252A2B"/>
                <w:sz w:val="28"/>
                <w:szCs w:val="28"/>
                <w:shd w:val="clear" w:color="auto" w:fill="FFFFFF"/>
              </w:rPr>
              <w:t xml:space="preserve">Dài </w:t>
            </w:r>
            <w:r w:rsidRPr="0029385D">
              <w:rPr>
                <w:rFonts w:ascii="Times  New Roman" w:hAnsi="Times  New Roman" w:cstheme="minorHAnsi"/>
                <w:color w:val="252A2B"/>
                <w:sz w:val="28"/>
                <w:szCs w:val="28"/>
                <w:shd w:val="clear" w:color="auto" w:fill="FFFFFF"/>
              </w:rPr>
              <w:t>360</w:t>
            </w:r>
            <w:r w:rsidRPr="0029385D">
              <w:rPr>
                <w:rFonts w:ascii="Times  New Roman" w:hAnsi="Times  New Roman" w:cs="Arial"/>
                <w:color w:val="252A2B"/>
                <w:sz w:val="28"/>
                <w:szCs w:val="28"/>
                <w:shd w:val="clear" w:color="auto" w:fill="FFFFFF"/>
              </w:rPr>
              <w:t>mm</w:t>
            </w:r>
            <w:r>
              <w:rPr>
                <w:rFonts w:ascii="Times  New Roman" w:hAnsi="Times  New Roman" w:cs="Arial"/>
                <w:color w:val="252A2B"/>
                <w:sz w:val="28"/>
                <w:szCs w:val="28"/>
              </w:rPr>
              <w:t xml:space="preserve">; </w:t>
            </w:r>
            <w:r w:rsidRPr="0029385D">
              <w:rPr>
                <w:rFonts w:ascii="Times  New Roman" w:hAnsi="Times  New Roman" w:cs="Arial"/>
                <w:color w:val="252A2B"/>
                <w:sz w:val="28"/>
                <w:szCs w:val="28"/>
                <w:shd w:val="clear" w:color="auto" w:fill="FFFFFF"/>
              </w:rPr>
              <w:t>lưỡi</w:t>
            </w:r>
            <w:r>
              <w:rPr>
                <w:rFonts w:ascii="Times  New Roman" w:hAnsi="Times  New Roman" w:cs="Arial"/>
                <w:color w:val="252A2B"/>
                <w:sz w:val="28"/>
                <w:szCs w:val="28"/>
                <w:shd w:val="clear" w:color="auto" w:fill="FFFFFF"/>
              </w:rPr>
              <w:t xml:space="preserve"> dài </w:t>
            </w:r>
            <w:r w:rsidRPr="0029385D">
              <w:rPr>
                <w:rFonts w:ascii="Times  New Roman" w:hAnsi="Times  New Roman" w:cstheme="minorHAnsi"/>
                <w:color w:val="252A2B"/>
                <w:sz w:val="28"/>
                <w:szCs w:val="28"/>
                <w:shd w:val="clear" w:color="auto" w:fill="FFFFFF"/>
              </w:rPr>
              <w:t>205</w:t>
            </w:r>
            <w:r w:rsidRPr="0029385D">
              <w:rPr>
                <w:rFonts w:ascii="Times  New Roman" w:hAnsi="Times  New Roman" w:cs="Arial"/>
                <w:color w:val="252A2B"/>
                <w:sz w:val="28"/>
                <w:szCs w:val="28"/>
                <w:shd w:val="clear" w:color="auto" w:fill="FFFFFF"/>
              </w:rPr>
              <w:t>mm</w:t>
            </w:r>
            <w:r>
              <w:rPr>
                <w:rFonts w:ascii="Times  New Roman" w:hAnsi="Times  New Roman" w:cs="Arial"/>
                <w:color w:val="252A2B"/>
                <w:sz w:val="28"/>
                <w:szCs w:val="28"/>
                <w:shd w:val="clear" w:color="auto" w:fill="FFFFFF"/>
              </w:rPr>
              <w:t xml:space="preserve">; </w:t>
            </w:r>
            <w:r w:rsidRPr="0029385D">
              <w:rPr>
                <w:rFonts w:ascii="Times  New Roman" w:hAnsi="Times  New Roman" w:cs="Arial"/>
                <w:color w:val="252A2B"/>
                <w:sz w:val="28"/>
                <w:szCs w:val="28"/>
                <w:shd w:val="clear" w:color="auto" w:fill="FFFFFF"/>
              </w:rPr>
              <w:t xml:space="preserve">dày </w:t>
            </w:r>
            <w:r>
              <w:rPr>
                <w:rFonts w:ascii="Times  New Roman" w:hAnsi="Times  New Roman" w:cs="Arial"/>
                <w:color w:val="252A2B"/>
                <w:sz w:val="28"/>
                <w:szCs w:val="28"/>
                <w:shd w:val="clear" w:color="auto" w:fill="FFFFFF"/>
              </w:rPr>
              <w:t xml:space="preserve">4.5mm; chất liệu </w:t>
            </w:r>
            <w:r w:rsidRPr="0029385D">
              <w:rPr>
                <w:rFonts w:ascii="Times  New Roman" w:hAnsi="Times  New Roman" w:cs="Arial"/>
                <w:color w:val="252A2B"/>
                <w:sz w:val="28"/>
                <w:szCs w:val="28"/>
                <w:shd w:val="clear" w:color="auto" w:fill="FFFFFF"/>
              </w:rPr>
              <w:t>thép không gỉ cao cấp</w:t>
            </w:r>
          </w:p>
        </w:tc>
        <w:tc>
          <w:tcPr>
            <w:tcW w:w="3402" w:type="dxa"/>
          </w:tcPr>
          <w:p w14:paraId="3D348650" w14:textId="692AFA92" w:rsidR="000971BF" w:rsidRDefault="000971BF" w:rsidP="000971BF">
            <w:pPr>
              <w:spacing w:after="0" w:line="240" w:lineRule="auto"/>
              <w:rPr>
                <w:b/>
                <w:bCs/>
                <w:noProof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30DBAB60" wp14:editId="1D4891A1">
                  <wp:extent cx="2019300" cy="1847850"/>
                  <wp:effectExtent l="0" t="0" r="0" b="0"/>
                  <wp:docPr id="1378434711" name="Hình ảnh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847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1BF" w14:paraId="2BA7C2DA" w14:textId="77777777" w:rsidTr="00457F26">
        <w:tc>
          <w:tcPr>
            <w:tcW w:w="851" w:type="dxa"/>
            <w:vAlign w:val="center"/>
          </w:tcPr>
          <w:p w14:paraId="3195E7D6" w14:textId="7035A067" w:rsidR="000971BF" w:rsidRPr="00457F26" w:rsidRDefault="00457F26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 w:rsidRPr="00457F26">
              <w:rPr>
                <w:sz w:val="28"/>
                <w:szCs w:val="28"/>
              </w:rPr>
              <w:t>1.4</w:t>
            </w:r>
          </w:p>
        </w:tc>
        <w:tc>
          <w:tcPr>
            <w:tcW w:w="1701" w:type="dxa"/>
            <w:vAlign w:val="center"/>
          </w:tcPr>
          <w:p w14:paraId="43B4B2BB" w14:textId="77777777" w:rsidR="000971BF" w:rsidRPr="00457F26" w:rsidRDefault="000971BF" w:rsidP="00457F26">
            <w:pPr>
              <w:pStyle w:val="Heading1"/>
              <w:outlineLvl w:val="0"/>
              <w:rPr>
                <w:b/>
              </w:rPr>
            </w:pPr>
            <w:r w:rsidRPr="00457F26">
              <w:t>Dao găm</w:t>
            </w:r>
          </w:p>
          <w:p w14:paraId="5EEBDB26" w14:textId="77777777" w:rsidR="000971BF" w:rsidRPr="00254DAE" w:rsidRDefault="000971BF" w:rsidP="00457F26">
            <w:pPr>
              <w:spacing w:after="0" w:line="240" w:lineRule="auto"/>
              <w:jc w:val="center"/>
            </w:pPr>
          </w:p>
        </w:tc>
        <w:tc>
          <w:tcPr>
            <w:tcW w:w="2552" w:type="dxa"/>
            <w:vAlign w:val="center"/>
          </w:tcPr>
          <w:p w14:paraId="19433BEA" w14:textId="77777777" w:rsidR="000971BF" w:rsidRPr="0008601A" w:rsidRDefault="000971BF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</w:pPr>
          </w:p>
        </w:tc>
        <w:tc>
          <w:tcPr>
            <w:tcW w:w="1559" w:type="dxa"/>
            <w:vAlign w:val="center"/>
          </w:tcPr>
          <w:p w14:paraId="435E4431" w14:textId="77F01E90" w:rsidR="000971BF" w:rsidRPr="00B74094" w:rsidRDefault="000971BF" w:rsidP="00457F26">
            <w:pPr>
              <w:spacing w:after="0" w:line="240" w:lineRule="auto"/>
              <w:rPr>
                <w:b/>
                <w:bCs/>
              </w:rPr>
            </w:pPr>
            <w:r>
              <w:rPr>
                <w:rFonts w:ascii="Times  New Roman" w:hAnsi="Times  New Roman" w:cs="Arial"/>
                <w:color w:val="252A2B"/>
                <w:sz w:val="28"/>
                <w:szCs w:val="28"/>
                <w:shd w:val="clear" w:color="auto" w:fill="FFFFFF"/>
              </w:rPr>
              <w:t xml:space="preserve">Dài </w:t>
            </w:r>
            <w:r w:rsidRPr="0029385D">
              <w:rPr>
                <w:rFonts w:ascii="Times  New Roman" w:hAnsi="Times  New Roman" w:cstheme="minorHAnsi"/>
                <w:color w:val="252A2B"/>
                <w:sz w:val="28"/>
                <w:szCs w:val="28"/>
                <w:shd w:val="clear" w:color="auto" w:fill="FFFFFF"/>
              </w:rPr>
              <w:t>320</w:t>
            </w:r>
            <w:r w:rsidRPr="0029385D">
              <w:rPr>
                <w:rFonts w:ascii="Times  New Roman" w:hAnsi="Times  New Roman" w:cs="Arial"/>
                <w:color w:val="252A2B"/>
                <w:sz w:val="28"/>
                <w:szCs w:val="28"/>
                <w:shd w:val="clear" w:color="auto" w:fill="FFFFFF"/>
              </w:rPr>
              <w:t xml:space="preserve"> mm</w:t>
            </w:r>
            <w:r>
              <w:rPr>
                <w:rFonts w:ascii="Times  New Roman" w:hAnsi="Times  New Roman" w:cs="Arial"/>
                <w:color w:val="252A2B"/>
                <w:sz w:val="28"/>
                <w:szCs w:val="28"/>
              </w:rPr>
              <w:t xml:space="preserve">; </w:t>
            </w:r>
            <w:r w:rsidRPr="0029385D">
              <w:rPr>
                <w:rFonts w:ascii="Times  New Roman" w:hAnsi="Times  New Roman" w:cs="Arial"/>
                <w:color w:val="252A2B"/>
                <w:sz w:val="28"/>
                <w:szCs w:val="28"/>
                <w:shd w:val="clear" w:color="auto" w:fill="FFFFFF"/>
              </w:rPr>
              <w:t xml:space="preserve">lưỡi dài </w:t>
            </w:r>
            <w:r w:rsidRPr="0029385D">
              <w:rPr>
                <w:rFonts w:ascii="Times  New Roman" w:hAnsi="Times  New Roman" w:cstheme="minorHAnsi"/>
                <w:color w:val="252A2B"/>
                <w:sz w:val="28"/>
                <w:szCs w:val="28"/>
                <w:shd w:val="clear" w:color="auto" w:fill="FFFFFF"/>
              </w:rPr>
              <w:t>200</w:t>
            </w:r>
            <w:r w:rsidRPr="0029385D">
              <w:rPr>
                <w:rFonts w:ascii="Times  New Roman" w:hAnsi="Times  New Roman" w:cs="Arial"/>
                <w:color w:val="252A2B"/>
                <w:sz w:val="28"/>
                <w:szCs w:val="28"/>
                <w:shd w:val="clear" w:color="auto" w:fill="FFFFFF"/>
              </w:rPr>
              <w:t>mm</w:t>
            </w:r>
            <w:r>
              <w:rPr>
                <w:rFonts w:ascii="Times  New Roman" w:hAnsi="Times  New Roman" w:cs="Arial"/>
                <w:color w:val="252A2B"/>
                <w:sz w:val="28"/>
                <w:szCs w:val="28"/>
                <w:shd w:val="clear" w:color="auto" w:fill="FFFFFF"/>
              </w:rPr>
              <w:t xml:space="preserve">; chất liệu </w:t>
            </w:r>
            <w:r w:rsidRPr="0029385D">
              <w:rPr>
                <w:rFonts w:ascii="Times  New Roman" w:hAnsi="Times  New Roman" w:cs="Arial"/>
                <w:color w:val="252A2B"/>
                <w:sz w:val="28"/>
                <w:szCs w:val="28"/>
                <w:shd w:val="clear" w:color="auto" w:fill="FFFFFF"/>
              </w:rPr>
              <w:t>thép không gỉ cao cấp</w:t>
            </w:r>
          </w:p>
        </w:tc>
        <w:tc>
          <w:tcPr>
            <w:tcW w:w="3402" w:type="dxa"/>
          </w:tcPr>
          <w:p w14:paraId="126AF0E2" w14:textId="6A446D22" w:rsidR="000971BF" w:rsidRDefault="000971BF" w:rsidP="000971BF">
            <w:pPr>
              <w:spacing w:after="0" w:line="240" w:lineRule="auto"/>
              <w:rPr>
                <w:b/>
                <w:bCs/>
                <w:noProof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5E1B912F" wp14:editId="6AB438CD">
                  <wp:extent cx="2047875" cy="1771650"/>
                  <wp:effectExtent l="0" t="0" r="9525" b="0"/>
                  <wp:docPr id="90705650" name="Hình ảnh 3" descr=" Dao găm Báo Đen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 Dao găm Báo Đen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1BF" w:rsidRPr="000971BF" w14:paraId="5C2588A2" w14:textId="77777777" w:rsidTr="00457F26">
        <w:tc>
          <w:tcPr>
            <w:tcW w:w="851" w:type="dxa"/>
            <w:vAlign w:val="center"/>
          </w:tcPr>
          <w:p w14:paraId="63D36AC6" w14:textId="0BB6D82D" w:rsidR="000971BF" w:rsidRPr="00457F26" w:rsidRDefault="000971BF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b/>
                <w:sz w:val="28"/>
                <w:szCs w:val="28"/>
              </w:rPr>
            </w:pPr>
            <w:r w:rsidRPr="00457F26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9214" w:type="dxa"/>
            <w:gridSpan w:val="4"/>
          </w:tcPr>
          <w:p w14:paraId="342A770A" w14:textId="44C0ECFD" w:rsidR="000971BF" w:rsidRPr="000971BF" w:rsidRDefault="000971BF" w:rsidP="00521C99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0971BF">
              <w:rPr>
                <w:b/>
                <w:bCs/>
                <w:noProof/>
                <w:sz w:val="28"/>
                <w:szCs w:val="28"/>
              </w:rPr>
              <w:t>Dao xếp</w:t>
            </w:r>
          </w:p>
        </w:tc>
      </w:tr>
      <w:tr w:rsidR="000971BF" w:rsidRPr="000971BF" w14:paraId="480FCB67" w14:textId="77777777" w:rsidTr="00457F26">
        <w:tc>
          <w:tcPr>
            <w:tcW w:w="851" w:type="dxa"/>
            <w:vAlign w:val="center"/>
          </w:tcPr>
          <w:p w14:paraId="2E903BD4" w14:textId="5E16AB34" w:rsidR="000971BF" w:rsidRPr="00457F26" w:rsidRDefault="00457F26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2.1</w:t>
            </w:r>
          </w:p>
        </w:tc>
        <w:tc>
          <w:tcPr>
            <w:tcW w:w="1701" w:type="dxa"/>
            <w:vAlign w:val="center"/>
          </w:tcPr>
          <w:p w14:paraId="6E5402B0" w14:textId="402191FD" w:rsidR="000971BF" w:rsidRPr="000971BF" w:rsidRDefault="000971BF" w:rsidP="00457F2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t xml:space="preserve">Dao </w:t>
            </w:r>
            <w:r w:rsidRPr="0029385D">
              <w:rPr>
                <w:rFonts w:ascii="Times  New Roman" w:hAnsi="Times  New Roman" w:cstheme="minorHAnsi"/>
                <w:sz w:val="28"/>
                <w:szCs w:val="28"/>
              </w:rPr>
              <w:t>x</w:t>
            </w:r>
            <w:r w:rsidRPr="0029385D">
              <w:rPr>
                <w:rFonts w:ascii="Times  New Roman" w:hAnsi="Times  New Roman"/>
                <w:sz w:val="28"/>
                <w:szCs w:val="28"/>
              </w:rPr>
              <w:t>ếp</w:t>
            </w:r>
          </w:p>
        </w:tc>
        <w:tc>
          <w:tcPr>
            <w:tcW w:w="2552" w:type="dxa"/>
            <w:vAlign w:val="center"/>
          </w:tcPr>
          <w:p w14:paraId="27F80F80" w14:textId="4EC58329" w:rsidR="000971BF" w:rsidRPr="000971BF" w:rsidRDefault="000971BF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t>Coldsteel rajah</w:t>
            </w:r>
          </w:p>
        </w:tc>
        <w:tc>
          <w:tcPr>
            <w:tcW w:w="1559" w:type="dxa"/>
            <w:vAlign w:val="center"/>
          </w:tcPr>
          <w:p w14:paraId="72777B30" w14:textId="4216BC5A" w:rsidR="000971BF" w:rsidRPr="000971BF" w:rsidRDefault="000971BF" w:rsidP="00457F26">
            <w:pPr>
              <w:pStyle w:val="Heading2"/>
              <w:jc w:val="both"/>
              <w:outlineLvl w:val="1"/>
            </w:pPr>
            <w:r>
              <w:t xml:space="preserve">Dài </w:t>
            </w:r>
            <w:r w:rsidRPr="000971BF">
              <w:rPr>
                <w:color w:val="auto"/>
              </w:rPr>
              <w:t>350mm</w:t>
            </w:r>
            <w:r>
              <w:t>; l</w:t>
            </w:r>
            <w:r w:rsidRPr="000971BF">
              <w:rPr>
                <w:color w:val="auto"/>
              </w:rPr>
              <w:t xml:space="preserve">ưỡi </w:t>
            </w:r>
            <w:r>
              <w:t xml:space="preserve">dài 220mm; </w:t>
            </w:r>
            <w:r w:rsidRPr="000971BF">
              <w:rPr>
                <w:color w:val="auto"/>
              </w:rPr>
              <w:t>rộ</w:t>
            </w:r>
            <w:r>
              <w:t>ng 30mm; dày 3mm; c</w:t>
            </w:r>
            <w:r w:rsidRPr="000971BF">
              <w:rPr>
                <w:color w:val="auto"/>
              </w:rPr>
              <w:t>hất liệ</w:t>
            </w:r>
            <w:r>
              <w:t>u thép; t</w:t>
            </w:r>
            <w:r w:rsidRPr="000971BF">
              <w:rPr>
                <w:color w:val="auto"/>
              </w:rPr>
              <w:t>rọng lượng 250g</w:t>
            </w:r>
          </w:p>
        </w:tc>
        <w:tc>
          <w:tcPr>
            <w:tcW w:w="3402" w:type="dxa"/>
          </w:tcPr>
          <w:p w14:paraId="6CBDCA89" w14:textId="33A6F091" w:rsidR="000971BF" w:rsidRPr="000971BF" w:rsidRDefault="000971BF" w:rsidP="000971BF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2667A75F" wp14:editId="58BEEE37">
                  <wp:extent cx="2047875" cy="1990725"/>
                  <wp:effectExtent l="0" t="0" r="9525" b="9525"/>
                  <wp:docPr id="409605778" name="Hình ảnh 20" descr="dao-xep-coldsteel-rajah-cao-cap-35cm-sieu-d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ao-xep-coldsteel-rajah-cao-cap-35cm-sieu-d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1BF" w:rsidRPr="000971BF" w14:paraId="0F1DE986" w14:textId="77777777" w:rsidTr="00457F26">
        <w:tc>
          <w:tcPr>
            <w:tcW w:w="851" w:type="dxa"/>
            <w:vAlign w:val="center"/>
          </w:tcPr>
          <w:p w14:paraId="303C9D62" w14:textId="5CF61419" w:rsidR="000971BF" w:rsidRPr="00457F26" w:rsidRDefault="00457F26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2.2</w:t>
            </w:r>
          </w:p>
        </w:tc>
        <w:tc>
          <w:tcPr>
            <w:tcW w:w="1701" w:type="dxa"/>
            <w:vAlign w:val="center"/>
          </w:tcPr>
          <w:p w14:paraId="206E8388" w14:textId="62EA6582" w:rsidR="000971BF" w:rsidRPr="000971BF" w:rsidRDefault="000971BF" w:rsidP="00457F2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sz w:val="28"/>
                <w:szCs w:val="28"/>
                <w:lang w:val="vi-VN"/>
              </w:rPr>
              <w:t xml:space="preserve"> xếp</w:t>
            </w:r>
          </w:p>
        </w:tc>
        <w:tc>
          <w:tcPr>
            <w:tcW w:w="2552" w:type="dxa"/>
            <w:vAlign w:val="center"/>
          </w:tcPr>
          <w:p w14:paraId="4AB8C475" w14:textId="4D91534D" w:rsidR="000971BF" w:rsidRPr="000971BF" w:rsidRDefault="000971BF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 w:cstheme="minorHAnsi"/>
                <w:sz w:val="28"/>
                <w:szCs w:val="28"/>
                <w:lang w:val="vi-VN"/>
              </w:rPr>
              <w:t>O</w:t>
            </w:r>
            <w:r w:rsidRPr="0029385D">
              <w:rPr>
                <w:rFonts w:ascii="Times  New Roman" w:hAnsi="Times  New Roman"/>
                <w:sz w:val="28"/>
                <w:szCs w:val="28"/>
                <w:lang w:val="vi-VN"/>
              </w:rPr>
              <w:t>kapi</w:t>
            </w:r>
          </w:p>
        </w:tc>
        <w:tc>
          <w:tcPr>
            <w:tcW w:w="1559" w:type="dxa"/>
            <w:vAlign w:val="center"/>
          </w:tcPr>
          <w:p w14:paraId="2D55A45B" w14:textId="6B5B3CA0" w:rsidR="000971BF" w:rsidRPr="000971BF" w:rsidRDefault="000971BF" w:rsidP="00457F26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Dài </w:t>
            </w:r>
            <w:r w:rsidRPr="000971BF"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</w:rPr>
              <w:t>400mm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; l</w:t>
            </w:r>
            <w:r w:rsidRPr="000971BF"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</w:rPr>
              <w:t>ưỡ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i dài </w:t>
            </w:r>
            <w:r w:rsidRPr="000971BF"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</w:rPr>
              <w:t>220mm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; </w:t>
            </w:r>
            <w:r w:rsidRPr="000971BF"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</w:rPr>
              <w:t>rộ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ng </w:t>
            </w:r>
            <w:r w:rsidRPr="000971BF"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</w:rPr>
              <w:t>30mm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; 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dày </w:t>
            </w:r>
            <w:r w:rsidRPr="000971BF"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</w:rPr>
              <w:t>4mm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; c</w:t>
            </w:r>
            <w:r w:rsidRPr="000971BF"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hất </w:t>
            </w:r>
            <w:r w:rsidRPr="000971BF">
              <w:rPr>
                <w:rFonts w:ascii="Times  New Roman" w:hAnsi="Times  New Roman" w:cstheme="minorHAnsi"/>
                <w:color w:val="000000" w:themeColor="text1"/>
                <w:sz w:val="28"/>
                <w:szCs w:val="28"/>
                <w:shd w:val="clear" w:color="auto" w:fill="FFFFFF"/>
              </w:rPr>
              <w:t>liệu</w:t>
            </w:r>
            <w:r w:rsidRPr="000971BF"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thép</w:t>
            </w:r>
            <w:r w:rsidR="00CB6499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; t</w:t>
            </w:r>
            <w:r w:rsidRPr="000971BF"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</w:rPr>
              <w:t>rọng lượ</w:t>
            </w:r>
            <w:r w:rsidR="00CB6499"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ng </w:t>
            </w:r>
            <w:r w:rsidRPr="000971BF"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</w:rPr>
              <w:t>330g</w:t>
            </w:r>
          </w:p>
        </w:tc>
        <w:tc>
          <w:tcPr>
            <w:tcW w:w="3402" w:type="dxa"/>
          </w:tcPr>
          <w:p w14:paraId="498F0775" w14:textId="3212289A" w:rsidR="000971BF" w:rsidRPr="000971BF" w:rsidRDefault="000971BF" w:rsidP="000971BF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7DAC7D0D" wp14:editId="2A2964D2">
                  <wp:extent cx="2028825" cy="1981200"/>
                  <wp:effectExtent l="0" t="0" r="9525" b="0"/>
                  <wp:docPr id="1748844226" name="Hình ảnh 2" descr="Dao Xếp OKAPI Cán Sừ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ao Xếp OKAPI Cán Sừ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1908" cy="2023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499" w:rsidRPr="00CB6499" w14:paraId="26E040DE" w14:textId="77777777" w:rsidTr="00457F26">
        <w:tc>
          <w:tcPr>
            <w:tcW w:w="851" w:type="dxa"/>
            <w:vAlign w:val="center"/>
          </w:tcPr>
          <w:p w14:paraId="7E965194" w14:textId="7BE4B21C" w:rsidR="00CB6499" w:rsidRPr="00457F26" w:rsidRDefault="00CB6499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b/>
                <w:sz w:val="28"/>
                <w:szCs w:val="28"/>
              </w:rPr>
            </w:pPr>
            <w:r w:rsidRPr="00457F26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9214" w:type="dxa"/>
            <w:gridSpan w:val="4"/>
          </w:tcPr>
          <w:p w14:paraId="494994DA" w14:textId="6166EBBA" w:rsidR="00CB6499" w:rsidRPr="00CB6499" w:rsidRDefault="00CB6499" w:rsidP="00521C99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CB6499">
              <w:rPr>
                <w:b/>
                <w:bCs/>
                <w:noProof/>
                <w:sz w:val="28"/>
                <w:szCs w:val="28"/>
              </w:rPr>
              <w:t>Dao đi rừng</w:t>
            </w:r>
          </w:p>
        </w:tc>
      </w:tr>
      <w:tr w:rsidR="00CB6499" w:rsidRPr="000971BF" w14:paraId="22545A12" w14:textId="77777777" w:rsidTr="004938F4">
        <w:tc>
          <w:tcPr>
            <w:tcW w:w="851" w:type="dxa"/>
            <w:vMerge w:val="restart"/>
            <w:vAlign w:val="center"/>
          </w:tcPr>
          <w:p w14:paraId="325AA887" w14:textId="6C1AEB70" w:rsidR="00CB6499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</w:t>
            </w:r>
          </w:p>
        </w:tc>
        <w:tc>
          <w:tcPr>
            <w:tcW w:w="1701" w:type="dxa"/>
            <w:vMerge w:val="restart"/>
            <w:vAlign w:val="center"/>
          </w:tcPr>
          <w:p w14:paraId="60495E3D" w14:textId="77777777" w:rsidR="00CB6499" w:rsidRPr="00CB6499" w:rsidRDefault="00CB6499" w:rsidP="004938F4">
            <w:pPr>
              <w:pStyle w:val="Heading2"/>
              <w:jc w:val="center"/>
              <w:outlineLvl w:val="1"/>
            </w:pPr>
            <w:r w:rsidRPr="00CB6499">
              <w:t>Dao mèo</w:t>
            </w:r>
          </w:p>
          <w:p w14:paraId="5B000414" w14:textId="77777777" w:rsidR="00CB6499" w:rsidRPr="000971BF" w:rsidRDefault="00CB6499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552" w:type="dxa"/>
            <w:vAlign w:val="center"/>
          </w:tcPr>
          <w:p w14:paraId="2AA96695" w14:textId="77777777" w:rsidR="00CB6499" w:rsidRPr="000971BF" w:rsidRDefault="00CB6499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3FD12A83" w14:textId="336EF4F0" w:rsidR="00CB6499" w:rsidRPr="000971BF" w:rsidRDefault="00CB6499" w:rsidP="004938F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>D</w:t>
            </w:r>
            <w:r w:rsidRPr="0029385D">
              <w:rPr>
                <w:rFonts w:ascii="Times  New Roman" w:eastAsia="Times New Roman" w:hAnsi="Times  New Roman" w:cstheme="minorHAnsi"/>
                <w:sz w:val="28"/>
                <w:szCs w:val="28"/>
              </w:rPr>
              <w:t>ài</w:t>
            </w:r>
            <w:r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 </w:t>
            </w:r>
            <w:r w:rsidRPr="0029385D">
              <w:rPr>
                <w:rFonts w:ascii="Times  New Roman" w:eastAsia="Times New Roman" w:hAnsi="Times  New Roman" w:cstheme="minorHAnsi"/>
                <w:sz w:val="28"/>
                <w:szCs w:val="28"/>
              </w:rPr>
              <w:t>330mm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; </w:t>
            </w:r>
            <w:r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lưỡi 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dài </w:t>
            </w:r>
            <w:r w:rsidRPr="0029385D">
              <w:rPr>
                <w:rFonts w:ascii="Times  New Roman" w:eastAsia="Times New Roman" w:hAnsi="Times  New Roman" w:cstheme="minorHAnsi"/>
                <w:sz w:val="28"/>
                <w:szCs w:val="28"/>
              </w:rPr>
              <w:t>200mm</w:t>
            </w:r>
            <w:r>
              <w:rPr>
                <w:rFonts w:ascii="Times  New Roman" w:eastAsia="Times New Roman" w:hAnsi="Times  New Roman" w:cstheme="minorHAnsi"/>
                <w:sz w:val="28"/>
                <w:szCs w:val="28"/>
              </w:rPr>
              <w:t xml:space="preserve">; </w:t>
            </w:r>
            <w:r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lưỡi 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rộng </w:t>
            </w:r>
            <w:r w:rsidRPr="0029385D">
              <w:rPr>
                <w:rFonts w:ascii="Times  New Roman" w:eastAsia="Times New Roman" w:hAnsi="Times  New Roman" w:cstheme="minorHAnsi"/>
                <w:sz w:val="28"/>
                <w:szCs w:val="28"/>
              </w:rPr>
              <w:t>50mm</w:t>
            </w:r>
            <w:r>
              <w:rPr>
                <w:rFonts w:ascii="Times  New Roman" w:eastAsia="Times New Roman" w:hAnsi="Times  New Roman" w:cstheme="minorHAnsi"/>
                <w:sz w:val="28"/>
                <w:szCs w:val="28"/>
              </w:rPr>
              <w:t xml:space="preserve">; 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dày sống lưng </w:t>
            </w:r>
            <w:r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>5mm</w:t>
            </w:r>
            <w:r>
              <w:rPr>
                <w:rFonts w:ascii="Times  New Roman" w:eastAsia="Times New Roman" w:hAnsi="Times  New Roman" w:cs="Times New Roman"/>
                <w:sz w:val="28"/>
                <w:szCs w:val="28"/>
              </w:rPr>
              <w:t>; trọng lượng</w:t>
            </w:r>
            <w:r w:rsidRPr="0029385D">
              <w:rPr>
                <w:rFonts w:ascii="Times  New Roman" w:eastAsia="Times New Roman" w:hAnsi="Times  New Roman" w:cs="Times New Roman"/>
                <w:sz w:val="28"/>
                <w:szCs w:val="28"/>
              </w:rPr>
              <w:t xml:space="preserve"> </w:t>
            </w:r>
            <w:r w:rsidRPr="0029385D">
              <w:rPr>
                <w:rFonts w:ascii="Times  New Roman" w:eastAsia="Times New Roman" w:hAnsi="Times  New Roman" w:cstheme="minorHAnsi"/>
                <w:sz w:val="28"/>
                <w:szCs w:val="28"/>
              </w:rPr>
              <w:t>350g</w:t>
            </w:r>
          </w:p>
        </w:tc>
        <w:tc>
          <w:tcPr>
            <w:tcW w:w="3402" w:type="dxa"/>
          </w:tcPr>
          <w:p w14:paraId="5658A8E6" w14:textId="204C6816" w:rsidR="00CB6499" w:rsidRPr="000971BF" w:rsidRDefault="00CB6499" w:rsidP="00CB6499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2E41E4C4" wp14:editId="30F205B3">
                  <wp:extent cx="2056475" cy="1604010"/>
                  <wp:effectExtent l="0" t="0" r="1270" b="0"/>
                  <wp:docPr id="1672915163" name="Hình ảnh 6" descr="Dao mèo đi rừng 21cm Phúc Sen, cán vỏ gỗ cẩm chỉ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ao mèo đi rừng 21cm Phúc Sen, cán vỏ gỗ cẩm chỉ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2065853" cy="1611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499" w:rsidRPr="000971BF" w14:paraId="5E8CD514" w14:textId="77777777" w:rsidTr="004938F4">
        <w:tc>
          <w:tcPr>
            <w:tcW w:w="851" w:type="dxa"/>
            <w:vMerge/>
            <w:vAlign w:val="center"/>
          </w:tcPr>
          <w:p w14:paraId="704BD5D4" w14:textId="77777777" w:rsidR="00CB6499" w:rsidRPr="00457F26" w:rsidRDefault="00CB6499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vAlign w:val="center"/>
          </w:tcPr>
          <w:p w14:paraId="28571C67" w14:textId="10DF9EDD" w:rsidR="00CB6499" w:rsidRPr="000971BF" w:rsidRDefault="00CB6499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552" w:type="dxa"/>
            <w:vAlign w:val="center"/>
          </w:tcPr>
          <w:p w14:paraId="30E974F5" w14:textId="77777777" w:rsidR="00CB6499" w:rsidRPr="000971BF" w:rsidRDefault="00CB6499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0738B72B" w14:textId="4948D9E9" w:rsidR="00CB6499" w:rsidRPr="0021140C" w:rsidRDefault="00CB6499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/>
                <w:sz w:val="28"/>
                <w:szCs w:val="28"/>
              </w:rPr>
            </w:pP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L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ưỡi dài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350m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rộng </w:t>
            </w:r>
            <w:r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40m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; dày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6mm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; t</w:t>
            </w:r>
            <w:r w:rsidRPr="0029385D">
              <w:rPr>
                <w:rFonts w:ascii="Times  New Roman" w:hAnsi="Times  New Roman"/>
                <w:sz w:val="28"/>
                <w:szCs w:val="28"/>
              </w:rPr>
              <w:t>rọng lượng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500g</w:t>
            </w:r>
          </w:p>
        </w:tc>
        <w:tc>
          <w:tcPr>
            <w:tcW w:w="3402" w:type="dxa"/>
          </w:tcPr>
          <w:p w14:paraId="25D7B022" w14:textId="1C5171D9" w:rsidR="00CB6499" w:rsidRPr="000971BF" w:rsidRDefault="00CB6499" w:rsidP="00CB6499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7B894827" wp14:editId="4D9D7B4F">
                  <wp:extent cx="2056130" cy="1438275"/>
                  <wp:effectExtent l="0" t="0" r="1270" b="9525"/>
                  <wp:docPr id="117991499" name="Hình ảnh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6130" cy="1438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499" w:rsidRPr="000971BF" w14:paraId="0F7060A8" w14:textId="77777777" w:rsidTr="004938F4">
        <w:tc>
          <w:tcPr>
            <w:tcW w:w="851" w:type="dxa"/>
            <w:vAlign w:val="center"/>
          </w:tcPr>
          <w:p w14:paraId="01D9C464" w14:textId="76D7DEA7" w:rsidR="00CB6499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3.2</w:t>
            </w:r>
          </w:p>
        </w:tc>
        <w:tc>
          <w:tcPr>
            <w:tcW w:w="1701" w:type="dxa"/>
            <w:vAlign w:val="center"/>
          </w:tcPr>
          <w:p w14:paraId="1A4FD951" w14:textId="4C2C02BF" w:rsidR="00CB6499" w:rsidRPr="000971BF" w:rsidRDefault="00CB6499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Dao Parang</w:t>
            </w:r>
          </w:p>
        </w:tc>
        <w:tc>
          <w:tcPr>
            <w:tcW w:w="2552" w:type="dxa"/>
            <w:vAlign w:val="center"/>
          </w:tcPr>
          <w:p w14:paraId="0450B99F" w14:textId="77777777" w:rsidR="00CB6499" w:rsidRPr="000971BF" w:rsidRDefault="00CB6499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4B69E90A" w14:textId="49C67CE2" w:rsidR="00CB6499" w:rsidRPr="0029385D" w:rsidRDefault="00CB6499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/>
                <w:sz w:val="28"/>
                <w:szCs w:val="28"/>
              </w:rPr>
            </w:pP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L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ưỡi dài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340m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rộng </w:t>
            </w:r>
            <w:r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60m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dày 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6mm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; t</w:t>
            </w:r>
            <w:r w:rsidRPr="0029385D">
              <w:rPr>
                <w:rFonts w:ascii="Times  New Roman" w:hAnsi="Times  New Roman"/>
                <w:sz w:val="28"/>
                <w:szCs w:val="28"/>
              </w:rPr>
              <w:t>rọng lượng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800g</w:t>
            </w:r>
          </w:p>
          <w:p w14:paraId="27EDADEE" w14:textId="77777777" w:rsidR="00CB6499" w:rsidRPr="000971BF" w:rsidRDefault="00CB6499" w:rsidP="004938F4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402" w:type="dxa"/>
          </w:tcPr>
          <w:p w14:paraId="64363A88" w14:textId="391DFF5F" w:rsidR="00CB6499" w:rsidRPr="000971BF" w:rsidRDefault="00CB6499" w:rsidP="00CB6499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4EDAB814" wp14:editId="55B3C1C0">
                  <wp:extent cx="2038350" cy="1496060"/>
                  <wp:effectExtent l="0" t="0" r="0" b="8890"/>
                  <wp:docPr id="1024133012" name="Hình ảnh 9" descr="Dao mèo parang thép trắ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ao mèo parang thép trắ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818" cy="1508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499" w:rsidRPr="000971BF" w14:paraId="34CA3868" w14:textId="77777777" w:rsidTr="004938F4">
        <w:tc>
          <w:tcPr>
            <w:tcW w:w="851" w:type="dxa"/>
            <w:vAlign w:val="center"/>
          </w:tcPr>
          <w:p w14:paraId="3E7B0CA9" w14:textId="2C5624F7" w:rsidR="00CB6499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3.3</w:t>
            </w:r>
          </w:p>
        </w:tc>
        <w:tc>
          <w:tcPr>
            <w:tcW w:w="1701" w:type="dxa"/>
            <w:vAlign w:val="center"/>
          </w:tcPr>
          <w:p w14:paraId="11A19154" w14:textId="1778B620" w:rsidR="00CB6499" w:rsidRPr="000971BF" w:rsidRDefault="00CB6499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sz w:val="28"/>
                <w:szCs w:val="28"/>
                <w:lang w:val="vi-VN"/>
              </w:rPr>
              <w:t xml:space="preserve"> Parang</w:t>
            </w:r>
          </w:p>
        </w:tc>
        <w:tc>
          <w:tcPr>
            <w:tcW w:w="2552" w:type="dxa"/>
            <w:vAlign w:val="center"/>
          </w:tcPr>
          <w:p w14:paraId="7E51067F" w14:textId="77777777" w:rsidR="00CB6499" w:rsidRPr="000971BF" w:rsidRDefault="00CB6499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0573452E" w14:textId="418DAD6C" w:rsidR="00CB6499" w:rsidRPr="00CB6499" w:rsidRDefault="00CB6499" w:rsidP="004938F4">
            <w:pPr>
              <w:pStyle w:val="Heading2"/>
              <w:jc w:val="both"/>
              <w:outlineLvl w:val="1"/>
              <w:rPr>
                <w:shd w:val="clear" w:color="auto" w:fill="FFFFFF"/>
              </w:rPr>
            </w:pPr>
            <w:r w:rsidRPr="0029385D">
              <w:rPr>
                <w:shd w:val="clear" w:color="auto" w:fill="FFFFFF"/>
              </w:rPr>
              <w:t xml:space="preserve">Lưỡi dài </w:t>
            </w:r>
            <w:r w:rsidRPr="0029385D">
              <w:rPr>
                <w:rFonts w:cstheme="minorHAnsi"/>
                <w:shd w:val="clear" w:color="auto" w:fill="FFFFFF"/>
              </w:rPr>
              <w:t>290m</w:t>
            </w:r>
            <w:r>
              <w:rPr>
                <w:shd w:val="clear" w:color="auto" w:fill="FFFFFF"/>
              </w:rPr>
              <w:t>m; t</w:t>
            </w:r>
            <w:r w:rsidRPr="0029385D">
              <w:rPr>
                <w:color w:val="212529"/>
                <w:shd w:val="clear" w:color="auto" w:fill="FFFFFF"/>
              </w:rPr>
              <w:t xml:space="preserve">rọng </w:t>
            </w:r>
            <w:r w:rsidRPr="0029385D">
              <w:rPr>
                <w:rFonts w:cstheme="minorHAnsi"/>
                <w:color w:val="212529"/>
                <w:shd w:val="clear" w:color="auto" w:fill="FFFFFF"/>
              </w:rPr>
              <w:t>lượng</w:t>
            </w:r>
            <w:r>
              <w:rPr>
                <w:color w:val="212529"/>
                <w:shd w:val="clear" w:color="auto" w:fill="FFFFFF"/>
              </w:rPr>
              <w:t xml:space="preserve"> </w:t>
            </w:r>
            <w:r w:rsidRPr="0029385D">
              <w:rPr>
                <w:color w:val="212529"/>
                <w:shd w:val="clear" w:color="auto" w:fill="FFFFFF"/>
              </w:rPr>
              <w:t>450g</w:t>
            </w:r>
          </w:p>
        </w:tc>
        <w:tc>
          <w:tcPr>
            <w:tcW w:w="3402" w:type="dxa"/>
          </w:tcPr>
          <w:p w14:paraId="32319FBF" w14:textId="5B6FE94C" w:rsidR="00CB6499" w:rsidRPr="000971BF" w:rsidRDefault="00CB6499" w:rsidP="00CB6499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6F55FC4C" wp14:editId="6881745F">
                  <wp:extent cx="2133600" cy="1428750"/>
                  <wp:effectExtent l="0" t="0" r="0" b="0"/>
                  <wp:docPr id="1135235655" name="Hình ảnh 13" descr="Dao parang chặt cây hiệu quả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Dao parang chặt cây hiệu quả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499" w:rsidRPr="000971BF" w14:paraId="11B689BE" w14:textId="77777777" w:rsidTr="004938F4">
        <w:tc>
          <w:tcPr>
            <w:tcW w:w="851" w:type="dxa"/>
            <w:vAlign w:val="center"/>
          </w:tcPr>
          <w:p w14:paraId="1507D9CE" w14:textId="354DB72D" w:rsidR="00CB6499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3.4</w:t>
            </w:r>
          </w:p>
        </w:tc>
        <w:tc>
          <w:tcPr>
            <w:tcW w:w="1701" w:type="dxa"/>
            <w:vAlign w:val="center"/>
          </w:tcPr>
          <w:p w14:paraId="693B6609" w14:textId="7823F484" w:rsidR="00CB6499" w:rsidRPr="000971BF" w:rsidRDefault="00CB6499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sz w:val="28"/>
                <w:szCs w:val="28"/>
                <w:lang w:val="vi-VN"/>
              </w:rPr>
              <w:t xml:space="preserve"> tông</w:t>
            </w:r>
          </w:p>
        </w:tc>
        <w:tc>
          <w:tcPr>
            <w:tcW w:w="2552" w:type="dxa"/>
            <w:vAlign w:val="center"/>
          </w:tcPr>
          <w:p w14:paraId="26C65BEF" w14:textId="77777777" w:rsidR="00CB6499" w:rsidRPr="000971BF" w:rsidRDefault="00CB6499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22C1B28C" w14:textId="6F156A7E" w:rsidR="00CB6499" w:rsidRPr="000971BF" w:rsidRDefault="00CB6499" w:rsidP="004938F4">
            <w:pPr>
              <w:pStyle w:val="Heading2"/>
              <w:jc w:val="both"/>
              <w:outlineLvl w:val="1"/>
              <w:rPr>
                <w:b/>
                <w:bCs/>
              </w:rPr>
            </w:pPr>
            <w:r w:rsidRPr="0029385D">
              <w:rPr>
                <w:rFonts w:cstheme="minorHAnsi"/>
                <w:shd w:val="clear" w:color="auto" w:fill="FFFFFF"/>
              </w:rPr>
              <w:t>Lưỡi</w:t>
            </w:r>
            <w:r w:rsidRPr="0029385D">
              <w:rPr>
                <w:shd w:val="clear" w:color="auto" w:fill="FFFFFF"/>
              </w:rPr>
              <w:t xml:space="preserve"> dài </w:t>
            </w:r>
            <w:r w:rsidRPr="0029385D">
              <w:rPr>
                <w:rFonts w:cstheme="minorHAnsi"/>
                <w:shd w:val="clear" w:color="auto" w:fill="FFFFFF"/>
              </w:rPr>
              <w:t>380</w:t>
            </w:r>
            <w:r w:rsidRPr="0029385D">
              <w:rPr>
                <w:shd w:val="clear" w:color="auto" w:fill="FFFFFF"/>
              </w:rPr>
              <w:t>m</w:t>
            </w:r>
            <w:r>
              <w:rPr>
                <w:shd w:val="clear" w:color="auto" w:fill="FFFFFF"/>
              </w:rPr>
              <w:t xml:space="preserve">m; </w:t>
            </w:r>
            <w:r w:rsidRPr="0029385D">
              <w:rPr>
                <w:rFonts w:cstheme="minorHAnsi"/>
                <w:shd w:val="clear" w:color="auto" w:fill="FFFFFF"/>
              </w:rPr>
              <w:t>rộng</w:t>
            </w:r>
            <w:r>
              <w:rPr>
                <w:shd w:val="clear" w:color="auto" w:fill="FFFFFF"/>
              </w:rPr>
              <w:t xml:space="preserve"> </w:t>
            </w:r>
            <w:r w:rsidRPr="0029385D">
              <w:rPr>
                <w:rFonts w:cstheme="minorHAnsi"/>
                <w:shd w:val="clear" w:color="auto" w:fill="FFFFFF"/>
              </w:rPr>
              <w:t>60m</w:t>
            </w:r>
            <w:r>
              <w:rPr>
                <w:shd w:val="clear" w:color="auto" w:fill="FFFFFF"/>
              </w:rPr>
              <w:t xml:space="preserve">m; </w:t>
            </w:r>
            <w:r w:rsidRPr="0029385D">
              <w:rPr>
                <w:rFonts w:cstheme="minorHAnsi"/>
                <w:shd w:val="clear" w:color="auto" w:fill="FFFFFF"/>
              </w:rPr>
              <w:t>dày</w:t>
            </w:r>
            <w:r>
              <w:rPr>
                <w:shd w:val="clear" w:color="auto" w:fill="FFFFFF"/>
              </w:rPr>
              <w:t xml:space="preserve"> 3mm; t</w:t>
            </w:r>
            <w:r w:rsidRPr="0029385D">
              <w:rPr>
                <w:color w:val="212529"/>
                <w:shd w:val="clear" w:color="auto" w:fill="FFFFFF"/>
              </w:rPr>
              <w:t xml:space="preserve">rọng </w:t>
            </w:r>
            <w:r w:rsidRPr="0029385D">
              <w:rPr>
                <w:rFonts w:cstheme="minorHAnsi"/>
                <w:color w:val="212529"/>
                <w:shd w:val="clear" w:color="auto" w:fill="FFFFFF"/>
              </w:rPr>
              <w:t>lượng</w:t>
            </w:r>
            <w:r w:rsidRPr="0029385D">
              <w:rPr>
                <w:color w:val="212529"/>
                <w:shd w:val="clear" w:color="auto" w:fill="FFFFFF"/>
              </w:rPr>
              <w:t xml:space="preserve"> 500g</w:t>
            </w:r>
          </w:p>
        </w:tc>
        <w:tc>
          <w:tcPr>
            <w:tcW w:w="3402" w:type="dxa"/>
          </w:tcPr>
          <w:p w14:paraId="7BEB6CB6" w14:textId="187C2BA0" w:rsidR="00CB6499" w:rsidRPr="000971BF" w:rsidRDefault="00CB6499" w:rsidP="00CB6499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6EA255E4" wp14:editId="64C5F194">
                  <wp:extent cx="1970871" cy="1424940"/>
                  <wp:effectExtent l="0" t="0" r="0" b="3810"/>
                  <wp:docPr id="261249795" name="Hình ảnh 14" descr="Dao tông chặt câ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ao tông chặt câ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693" cy="1432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499" w:rsidRPr="000971BF" w14:paraId="5DE0985C" w14:textId="77777777" w:rsidTr="004938F4">
        <w:tc>
          <w:tcPr>
            <w:tcW w:w="851" w:type="dxa"/>
            <w:vAlign w:val="center"/>
          </w:tcPr>
          <w:p w14:paraId="2050A3D2" w14:textId="479F5BB4" w:rsidR="00CB6499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3.5</w:t>
            </w:r>
          </w:p>
        </w:tc>
        <w:tc>
          <w:tcPr>
            <w:tcW w:w="1701" w:type="dxa"/>
            <w:vAlign w:val="center"/>
          </w:tcPr>
          <w:p w14:paraId="50A96BD5" w14:textId="18D1AE62" w:rsidR="00CB6499" w:rsidRPr="000971BF" w:rsidRDefault="00CB6499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sz w:val="28"/>
                <w:szCs w:val="28"/>
                <w:lang w:val="vi-VN"/>
              </w:rPr>
              <w:t xml:space="preserve"> </w:t>
            </w:r>
            <w:r w:rsidRPr="0029385D">
              <w:rPr>
                <w:rFonts w:ascii="Times  New Roman" w:hAnsi="Times  New Roman" w:cstheme="minorHAnsi"/>
                <w:sz w:val="28"/>
                <w:szCs w:val="28"/>
                <w:lang w:val="vi-VN"/>
              </w:rPr>
              <w:t>quắm</w:t>
            </w:r>
          </w:p>
        </w:tc>
        <w:tc>
          <w:tcPr>
            <w:tcW w:w="2552" w:type="dxa"/>
            <w:vAlign w:val="center"/>
          </w:tcPr>
          <w:p w14:paraId="0E9A9B3B" w14:textId="77777777" w:rsidR="00CB6499" w:rsidRPr="000971BF" w:rsidRDefault="00CB6499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5C41D989" w14:textId="400F5276" w:rsidR="00CB6499" w:rsidRPr="00CB6499" w:rsidRDefault="00CB6499" w:rsidP="004938F4">
            <w:pPr>
              <w:shd w:val="clear" w:color="auto" w:fill="FFFFFF"/>
              <w:spacing w:after="0" w:line="240" w:lineRule="auto"/>
              <w:rPr>
                <w:rFonts w:ascii="Times  New Roman" w:eastAsia="Times New Roman" w:hAnsi="Times  New Roman" w:cs="Times New Roman"/>
                <w:color w:val="212529"/>
                <w:sz w:val="28"/>
                <w:szCs w:val="28"/>
              </w:rPr>
            </w:pPr>
            <w:r>
              <w:rPr>
                <w:rFonts w:ascii="Times  New Roman" w:eastAsia="Times New Roman" w:hAnsi="Times  New Roman" w:cs="Times New Roman"/>
                <w:color w:val="212529"/>
                <w:sz w:val="28"/>
                <w:szCs w:val="28"/>
              </w:rPr>
              <w:t>L</w:t>
            </w:r>
            <w:r w:rsidRPr="0029385D">
              <w:rPr>
                <w:rFonts w:ascii="Times  New Roman" w:eastAsia="Times New Roman" w:hAnsi="Times  New Roman" w:cs="Times New Roman"/>
                <w:color w:val="212529"/>
                <w:sz w:val="28"/>
                <w:szCs w:val="28"/>
              </w:rPr>
              <w:t xml:space="preserve">ưỡi </w:t>
            </w:r>
            <w:r>
              <w:rPr>
                <w:rFonts w:ascii="Times  New Roman" w:eastAsia="Times New Roman" w:hAnsi="Times  New Roman" w:cs="Times New Roman"/>
                <w:color w:val="212529"/>
                <w:sz w:val="28"/>
                <w:szCs w:val="28"/>
              </w:rPr>
              <w:t xml:space="preserve">dài </w:t>
            </w:r>
            <w:r w:rsidRPr="0029385D">
              <w:rPr>
                <w:rFonts w:ascii="Times  New Roman" w:eastAsia="Times New Roman" w:hAnsi="Times  New Roman" w:cstheme="minorHAnsi"/>
                <w:color w:val="212529"/>
                <w:sz w:val="28"/>
                <w:szCs w:val="28"/>
              </w:rPr>
              <w:t>430m</w:t>
            </w:r>
            <w:r>
              <w:rPr>
                <w:rFonts w:ascii="Times  New Roman" w:eastAsia="Times New Roman" w:hAnsi="Times  New Roman" w:cs="Times New Roman"/>
                <w:color w:val="212529"/>
                <w:sz w:val="28"/>
                <w:szCs w:val="28"/>
              </w:rPr>
              <w:t xml:space="preserve">m; rộng </w:t>
            </w:r>
            <w:r w:rsidRPr="0029385D">
              <w:rPr>
                <w:rFonts w:ascii="Times  New Roman" w:eastAsia="Times New Roman" w:hAnsi="Times  New Roman" w:cstheme="minorHAnsi"/>
                <w:color w:val="212529"/>
                <w:sz w:val="28"/>
                <w:szCs w:val="28"/>
              </w:rPr>
              <w:t>50m</w:t>
            </w:r>
            <w:r>
              <w:rPr>
                <w:rFonts w:ascii="Times  New Roman" w:eastAsia="Times New Roman" w:hAnsi="Times  New Roman" w:cs="Times New Roman"/>
                <w:color w:val="212529"/>
                <w:sz w:val="28"/>
                <w:szCs w:val="28"/>
              </w:rPr>
              <w:t xml:space="preserve">m; dày </w:t>
            </w:r>
            <w:r w:rsidRPr="0029385D">
              <w:rPr>
                <w:rFonts w:ascii="Times  New Roman" w:eastAsia="Times New Roman" w:hAnsi="Times  New Roman" w:cstheme="minorHAnsi"/>
                <w:color w:val="212529"/>
                <w:sz w:val="28"/>
                <w:szCs w:val="28"/>
              </w:rPr>
              <w:t>40m</w:t>
            </w:r>
            <w:r>
              <w:rPr>
                <w:rFonts w:ascii="Times  New Roman" w:eastAsia="Times New Roman" w:hAnsi="Times  New Roman" w:cs="Times New Roman"/>
                <w:color w:val="212529"/>
                <w:sz w:val="28"/>
                <w:szCs w:val="28"/>
              </w:rPr>
              <w:t>m; c</w:t>
            </w:r>
            <w:r w:rsidRPr="0029385D">
              <w:rPr>
                <w:rFonts w:ascii="Times  New Roman" w:eastAsia="Times New Roman" w:hAnsi="Times  New Roman" w:cs="Times New Roman"/>
                <w:color w:val="212529"/>
                <w:sz w:val="28"/>
                <w:szCs w:val="28"/>
              </w:rPr>
              <w:t>hất liệu</w:t>
            </w:r>
            <w:r>
              <w:rPr>
                <w:rFonts w:ascii="Times  New Roman" w:eastAsia="Times New Roman" w:hAnsi="Times  New Roman" w:cs="Times New Roman"/>
                <w:color w:val="212529"/>
                <w:sz w:val="28"/>
                <w:szCs w:val="28"/>
              </w:rPr>
              <w:t xml:space="preserve"> thép; trọng lượng </w:t>
            </w:r>
            <w:r w:rsidRPr="0029385D">
              <w:rPr>
                <w:rFonts w:ascii="Times  New Roman" w:eastAsia="Times New Roman" w:hAnsi="Times  New Roman" w:cs="Times New Roman"/>
                <w:color w:val="212529"/>
                <w:sz w:val="28"/>
                <w:szCs w:val="28"/>
              </w:rPr>
              <w:t>1000g.</w:t>
            </w:r>
          </w:p>
        </w:tc>
        <w:tc>
          <w:tcPr>
            <w:tcW w:w="3402" w:type="dxa"/>
          </w:tcPr>
          <w:p w14:paraId="654331F6" w14:textId="0AF3CC5D" w:rsidR="00CB6499" w:rsidRPr="000971BF" w:rsidRDefault="00CB6499" w:rsidP="00CB6499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45F3AFE7" wp14:editId="58A7BC65">
                  <wp:extent cx="2038350" cy="1567815"/>
                  <wp:effectExtent l="0" t="0" r="0" b="0"/>
                  <wp:docPr id="751185939" name="Hình ảnh 5" descr="Dao Kukri Phúc Sen 43cm vỏ cẩm, chặn đồng | Dao Cao Bằ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ao Kukri Phúc Sen 43cm vỏ cẩm, chặn đồng | Dao Cao Bằ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56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499" w:rsidRPr="000971BF" w14:paraId="7CDD8108" w14:textId="77777777" w:rsidTr="004938F4">
        <w:tc>
          <w:tcPr>
            <w:tcW w:w="851" w:type="dxa"/>
            <w:vAlign w:val="center"/>
          </w:tcPr>
          <w:p w14:paraId="18A0C068" w14:textId="09D1D181" w:rsidR="00CB6499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3.6</w:t>
            </w:r>
          </w:p>
        </w:tc>
        <w:tc>
          <w:tcPr>
            <w:tcW w:w="1701" w:type="dxa"/>
            <w:vAlign w:val="center"/>
          </w:tcPr>
          <w:p w14:paraId="6A0217CA" w14:textId="6A0463E4" w:rsidR="00CB6499" w:rsidRPr="000971BF" w:rsidRDefault="00CB6499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sz w:val="28"/>
                <w:szCs w:val="28"/>
                <w:lang w:val="vi-VN"/>
              </w:rPr>
              <w:t xml:space="preserve"> </w:t>
            </w:r>
            <w:r w:rsidRPr="0029385D">
              <w:rPr>
                <w:rFonts w:ascii="Times  New Roman" w:hAnsi="Times  New Roman" w:cstheme="minorHAnsi"/>
                <w:sz w:val="28"/>
                <w:szCs w:val="28"/>
                <w:lang w:val="vi-VN"/>
              </w:rPr>
              <w:t>chopper</w:t>
            </w:r>
          </w:p>
        </w:tc>
        <w:tc>
          <w:tcPr>
            <w:tcW w:w="2552" w:type="dxa"/>
            <w:vAlign w:val="center"/>
          </w:tcPr>
          <w:p w14:paraId="6D57A18F" w14:textId="77777777" w:rsidR="00CB6499" w:rsidRPr="000971BF" w:rsidRDefault="00CB6499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55DDCA7B" w14:textId="552B3E12" w:rsidR="00CB6499" w:rsidRPr="000971BF" w:rsidRDefault="0021140C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L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ưỡi </w:t>
            </w:r>
            <w:r w:rsidR="00CB6499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dài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CB6499"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300m</w:t>
            </w:r>
            <w:r w:rsidR="00CB6499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rộng </w:t>
            </w:r>
            <w:r w:rsidR="00CB6499"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45m</w:t>
            </w:r>
            <w:r w:rsidR="00CB6499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; dày</w:t>
            </w:r>
            <w:r w:rsidR="00CB6499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5mm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; t</w:t>
            </w:r>
            <w:r w:rsidR="00CB6499" w:rsidRPr="0029385D">
              <w:rPr>
                <w:rFonts w:ascii="Times  New Roman" w:hAnsi="Times  New Roman"/>
                <w:sz w:val="28"/>
                <w:szCs w:val="28"/>
              </w:rPr>
              <w:t>rọng lượng</w:t>
            </w:r>
            <w:r w:rsidR="00CB6499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800g</w:t>
            </w:r>
          </w:p>
        </w:tc>
        <w:tc>
          <w:tcPr>
            <w:tcW w:w="3402" w:type="dxa"/>
          </w:tcPr>
          <w:p w14:paraId="38ADC14D" w14:textId="2E9D9102" w:rsidR="00CB6499" w:rsidRPr="000971BF" w:rsidRDefault="00CB6499" w:rsidP="00CB6499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6DD0C2EE" wp14:editId="08EB6DED">
                  <wp:extent cx="2047875" cy="1424874"/>
                  <wp:effectExtent l="0" t="0" r="0" b="4445"/>
                  <wp:docPr id="810120928" name="Hình ảnh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523" cy="1435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21140C" w14:paraId="0A5FEE9F" w14:textId="77777777" w:rsidTr="00457F26">
        <w:tc>
          <w:tcPr>
            <w:tcW w:w="851" w:type="dxa"/>
            <w:vAlign w:val="center"/>
          </w:tcPr>
          <w:p w14:paraId="29775E2D" w14:textId="09EC2FE3" w:rsidR="0021140C" w:rsidRPr="00457F26" w:rsidRDefault="0021140C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b/>
                <w:sz w:val="28"/>
                <w:szCs w:val="28"/>
              </w:rPr>
            </w:pPr>
            <w:r w:rsidRPr="00457F26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9214" w:type="dxa"/>
            <w:gridSpan w:val="4"/>
          </w:tcPr>
          <w:p w14:paraId="3265E71C" w14:textId="77F6CB2F" w:rsidR="0021140C" w:rsidRPr="0021140C" w:rsidRDefault="0021140C" w:rsidP="004938F4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1140C">
              <w:rPr>
                <w:b/>
                <w:bCs/>
                <w:noProof/>
                <w:sz w:val="28"/>
                <w:szCs w:val="28"/>
              </w:rPr>
              <w:t>Dao nhà bếp</w:t>
            </w:r>
          </w:p>
        </w:tc>
      </w:tr>
      <w:tr w:rsidR="0021140C" w:rsidRPr="000971BF" w14:paraId="5BD70D78" w14:textId="77777777" w:rsidTr="004938F4">
        <w:tc>
          <w:tcPr>
            <w:tcW w:w="851" w:type="dxa"/>
            <w:vAlign w:val="center"/>
          </w:tcPr>
          <w:p w14:paraId="2B7F897D" w14:textId="7D4B37B2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4.1</w:t>
            </w:r>
          </w:p>
        </w:tc>
        <w:tc>
          <w:tcPr>
            <w:tcW w:w="1701" w:type="dxa"/>
            <w:vAlign w:val="center"/>
          </w:tcPr>
          <w:p w14:paraId="5C4B0305" w14:textId="7AF6F715" w:rsidR="0021140C" w:rsidRPr="0029385D" w:rsidRDefault="0021140C" w:rsidP="004938F4">
            <w:pPr>
              <w:pStyle w:val="Heading1"/>
              <w:spacing w:line="240" w:lineRule="auto"/>
              <w:outlineLvl w:val="0"/>
              <w:rPr>
                <w:b/>
              </w:rPr>
            </w:pPr>
            <w:r w:rsidRPr="0029385D">
              <w:t xml:space="preserve">Dao chặt </w:t>
            </w:r>
          </w:p>
          <w:p w14:paraId="56CA4BF0" w14:textId="77777777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552" w:type="dxa"/>
            <w:vAlign w:val="center"/>
          </w:tcPr>
          <w:p w14:paraId="29D013A0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15899615" w14:textId="28776FE5" w:rsidR="0021140C" w:rsidRPr="0029385D" w:rsidRDefault="0021140C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/>
                <w:sz w:val="28"/>
                <w:szCs w:val="28"/>
              </w:rPr>
            </w:pP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L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ưỡi dài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280m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rộng </w:t>
            </w:r>
            <w:r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70m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dày 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3mm</w:t>
            </w:r>
          </w:p>
          <w:p w14:paraId="2E8DA802" w14:textId="3A3D53B1" w:rsidR="0021140C" w:rsidRPr="000971BF" w:rsidRDefault="0021140C" w:rsidP="004938F4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t</w:t>
            </w:r>
            <w:r w:rsidRPr="0029385D">
              <w:rPr>
                <w:rFonts w:ascii="Times  New Roman" w:hAnsi="Times  New Roman"/>
                <w:sz w:val="28"/>
                <w:szCs w:val="28"/>
              </w:rPr>
              <w:t>rọng lượng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500g</w:t>
            </w:r>
          </w:p>
        </w:tc>
        <w:tc>
          <w:tcPr>
            <w:tcW w:w="3402" w:type="dxa"/>
          </w:tcPr>
          <w:p w14:paraId="0B732820" w14:textId="330C5E9E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7C969A34" wp14:editId="6612A4C3">
                  <wp:extent cx="2047875" cy="1475816"/>
                  <wp:effectExtent l="0" t="0" r="0" b="0"/>
                  <wp:docPr id="2087432900" name="Hình ảnh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8775" cy="1490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09F859BE" w14:textId="77777777" w:rsidTr="004938F4">
        <w:tc>
          <w:tcPr>
            <w:tcW w:w="851" w:type="dxa"/>
            <w:vAlign w:val="center"/>
          </w:tcPr>
          <w:p w14:paraId="4998C406" w14:textId="01C7DCFC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4.2</w:t>
            </w:r>
          </w:p>
        </w:tc>
        <w:tc>
          <w:tcPr>
            <w:tcW w:w="1701" w:type="dxa"/>
            <w:vAlign w:val="center"/>
          </w:tcPr>
          <w:p w14:paraId="04A50063" w14:textId="6DAE8A8A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 chặt xương</w:t>
            </w:r>
          </w:p>
        </w:tc>
        <w:tc>
          <w:tcPr>
            <w:tcW w:w="2552" w:type="dxa"/>
            <w:vAlign w:val="center"/>
          </w:tcPr>
          <w:p w14:paraId="490C8026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7F9D15C1" w14:textId="1D298C00" w:rsidR="0021140C" w:rsidRPr="0021140C" w:rsidRDefault="0021140C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/>
                <w:sz w:val="28"/>
                <w:szCs w:val="28"/>
              </w:rPr>
            </w:pP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L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ưỡi dài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270m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rộng </w:t>
            </w:r>
            <w:r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60m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; dày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6mm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; t</w:t>
            </w:r>
            <w:r w:rsidRPr="0029385D">
              <w:rPr>
                <w:rFonts w:ascii="Times  New Roman" w:hAnsi="Times  New Roman"/>
                <w:sz w:val="28"/>
                <w:szCs w:val="28"/>
              </w:rPr>
              <w:t>rọng lượng</w:t>
            </w:r>
            <w:r>
              <w:rPr>
                <w:rFonts w:ascii="Times  New Roman" w:hAnsi="Times  New Roman"/>
                <w:sz w:val="28"/>
                <w:szCs w:val="28"/>
              </w:rPr>
              <w:t xml:space="preserve"> 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700g</w:t>
            </w:r>
          </w:p>
        </w:tc>
        <w:tc>
          <w:tcPr>
            <w:tcW w:w="3402" w:type="dxa"/>
          </w:tcPr>
          <w:p w14:paraId="48589927" w14:textId="6943DDE0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6BA3C885" wp14:editId="0550879D">
                  <wp:extent cx="1965960" cy="1311654"/>
                  <wp:effectExtent l="0" t="0" r="0" b="3175"/>
                  <wp:docPr id="788752336" name="Hình ảnh 20" descr="Dao tông cán sắt 40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Dao tông cán sắt 40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3362" cy="1316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28C91378" w14:textId="77777777" w:rsidTr="004938F4">
        <w:tc>
          <w:tcPr>
            <w:tcW w:w="851" w:type="dxa"/>
            <w:vAlign w:val="center"/>
          </w:tcPr>
          <w:p w14:paraId="369DE2A3" w14:textId="4BCA2D01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4.3</w:t>
            </w:r>
          </w:p>
        </w:tc>
        <w:tc>
          <w:tcPr>
            <w:tcW w:w="1701" w:type="dxa"/>
            <w:vAlign w:val="center"/>
          </w:tcPr>
          <w:p w14:paraId="620C488D" w14:textId="7D6F37B8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 chặt xương</w:t>
            </w:r>
          </w:p>
        </w:tc>
        <w:tc>
          <w:tcPr>
            <w:tcW w:w="2552" w:type="dxa"/>
            <w:vAlign w:val="center"/>
          </w:tcPr>
          <w:p w14:paraId="0C48320D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1FF5CB89" w14:textId="3F8B603E" w:rsidR="0021140C" w:rsidRPr="0021140C" w:rsidRDefault="0021140C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 w:themeColor="text1"/>
                <w:sz w:val="28"/>
                <w:szCs w:val="28"/>
              </w:rPr>
            </w:pPr>
            <w:r w:rsidRPr="0021140C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Lưỡi dài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 </w:t>
            </w:r>
            <w:r w:rsidRPr="0021140C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235m</w:t>
            </w:r>
            <w:r w:rsidRPr="0021140C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m;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 dày</w:t>
            </w:r>
            <w:r w:rsidRPr="0021140C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 6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mm; t</w:t>
            </w:r>
            <w:r w:rsidRPr="0021140C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rọng lượng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 </w:t>
            </w:r>
            <w:r w:rsidRPr="0021140C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800</w:t>
            </w:r>
            <w:r w:rsidRPr="0021140C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g.</w:t>
            </w:r>
          </w:p>
          <w:p w14:paraId="48B4D49E" w14:textId="77777777" w:rsidR="0021140C" w:rsidRPr="000971BF" w:rsidRDefault="0021140C" w:rsidP="004938F4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402" w:type="dxa"/>
          </w:tcPr>
          <w:p w14:paraId="5C4D9E91" w14:textId="338E0CE7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6B91D45B" wp14:editId="6A42D30C">
                  <wp:extent cx="2028825" cy="1313924"/>
                  <wp:effectExtent l="0" t="0" r="0" b="635"/>
                  <wp:docPr id="2146473958" name="Hình ảnh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5543" cy="1324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2A000A0B" w14:textId="77777777" w:rsidTr="004938F4">
        <w:tc>
          <w:tcPr>
            <w:tcW w:w="851" w:type="dxa"/>
            <w:vAlign w:val="center"/>
          </w:tcPr>
          <w:p w14:paraId="5CC531E1" w14:textId="0AE0239A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4.4</w:t>
            </w:r>
          </w:p>
        </w:tc>
        <w:tc>
          <w:tcPr>
            <w:tcW w:w="1701" w:type="dxa"/>
            <w:vAlign w:val="center"/>
          </w:tcPr>
          <w:p w14:paraId="14176ADE" w14:textId="2E9B5978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 chặt xương</w:t>
            </w:r>
          </w:p>
        </w:tc>
        <w:tc>
          <w:tcPr>
            <w:tcW w:w="2552" w:type="dxa"/>
            <w:vAlign w:val="center"/>
          </w:tcPr>
          <w:p w14:paraId="616B903A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09895785" w14:textId="6FE3431C" w:rsidR="0021140C" w:rsidRPr="0021140C" w:rsidRDefault="0021140C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 w:themeColor="text1"/>
                <w:sz w:val="28"/>
                <w:szCs w:val="28"/>
              </w:rPr>
            </w:pPr>
            <w:r w:rsidRPr="0021140C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Lưỡi dài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 </w:t>
            </w:r>
            <w:r w:rsidRPr="0021140C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235m</w:t>
            </w:r>
            <w:r w:rsid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m; rộng </w:t>
            </w:r>
            <w:r w:rsidRPr="0021140C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85m</w:t>
            </w:r>
            <w:r w:rsid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m; dày 6mm; trọng lượng </w:t>
            </w:r>
            <w:r w:rsidRPr="0021140C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800</w:t>
            </w:r>
            <w:r w:rsidRPr="0021140C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g.</w:t>
            </w:r>
          </w:p>
          <w:p w14:paraId="7688E925" w14:textId="77777777" w:rsidR="0021140C" w:rsidRPr="000971BF" w:rsidRDefault="0021140C" w:rsidP="004938F4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402" w:type="dxa"/>
          </w:tcPr>
          <w:p w14:paraId="7D6515BE" w14:textId="74EF501F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1BE1A80E" wp14:editId="7BAF0334">
                  <wp:extent cx="2047875" cy="1554258"/>
                  <wp:effectExtent l="0" t="0" r="0" b="8255"/>
                  <wp:docPr id="787395307" name="Hình ảnh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7395307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1516" cy="15646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7E0A652B" w14:textId="77777777" w:rsidTr="004938F4">
        <w:tc>
          <w:tcPr>
            <w:tcW w:w="851" w:type="dxa"/>
            <w:vAlign w:val="center"/>
          </w:tcPr>
          <w:p w14:paraId="256030B4" w14:textId="249D68E5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4.5</w:t>
            </w:r>
          </w:p>
        </w:tc>
        <w:tc>
          <w:tcPr>
            <w:tcW w:w="1701" w:type="dxa"/>
            <w:vAlign w:val="center"/>
          </w:tcPr>
          <w:p w14:paraId="763942ED" w14:textId="7891D7E0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 chặt xương</w:t>
            </w:r>
          </w:p>
        </w:tc>
        <w:tc>
          <w:tcPr>
            <w:tcW w:w="2552" w:type="dxa"/>
            <w:vAlign w:val="center"/>
          </w:tcPr>
          <w:p w14:paraId="0DC980A0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1C4A3023" w14:textId="707116F8" w:rsidR="0021140C" w:rsidRPr="00484098" w:rsidRDefault="00484098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 w:themeColor="text1"/>
                <w:sz w:val="28"/>
                <w:szCs w:val="28"/>
              </w:rPr>
            </w:pP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Lưỡi dài </w:t>
            </w:r>
            <w:r w:rsidR="0021140C" w:rsidRPr="0048409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225m</w:t>
            </w:r>
            <w:r w:rsidR="0021140C" w:rsidRP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m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  <w:lang w:val="vi-VN"/>
              </w:rPr>
              <w:t>; r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ộng </w:t>
            </w:r>
            <w:r w:rsidR="0021140C" w:rsidRPr="0048409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100m</w:t>
            </w:r>
            <w:r w:rsidR="0021140C" w:rsidRP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m;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 dày</w:t>
            </w:r>
            <w:r w:rsidR="0021140C" w:rsidRP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 6mm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; t</w:t>
            </w:r>
            <w:r w:rsidR="0021140C" w:rsidRP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rọng lượng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 </w:t>
            </w:r>
            <w:r w:rsidR="0021140C" w:rsidRPr="0048409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800</w:t>
            </w:r>
            <w:r w:rsidR="0021140C" w:rsidRP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g.</w:t>
            </w:r>
          </w:p>
          <w:p w14:paraId="06583DCA" w14:textId="77777777" w:rsidR="0021140C" w:rsidRPr="000971BF" w:rsidRDefault="0021140C" w:rsidP="004938F4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402" w:type="dxa"/>
          </w:tcPr>
          <w:p w14:paraId="024722B0" w14:textId="652575D2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6925E196" wp14:editId="39DAEDCC">
                  <wp:extent cx="2038350" cy="1562100"/>
                  <wp:effectExtent l="0" t="0" r="0" b="0"/>
                  <wp:docPr id="777211178" name="Hình ảnh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4713" cy="1566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7F02A31B" w14:textId="77777777" w:rsidTr="004938F4">
        <w:tc>
          <w:tcPr>
            <w:tcW w:w="851" w:type="dxa"/>
            <w:vAlign w:val="center"/>
          </w:tcPr>
          <w:p w14:paraId="05782865" w14:textId="58B17326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4.6</w:t>
            </w:r>
          </w:p>
        </w:tc>
        <w:tc>
          <w:tcPr>
            <w:tcW w:w="1701" w:type="dxa"/>
            <w:vAlign w:val="center"/>
          </w:tcPr>
          <w:p w14:paraId="6DB26EF3" w14:textId="1F1B83AF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 chặt xương</w:t>
            </w:r>
          </w:p>
        </w:tc>
        <w:tc>
          <w:tcPr>
            <w:tcW w:w="2552" w:type="dxa"/>
            <w:vAlign w:val="center"/>
          </w:tcPr>
          <w:p w14:paraId="71574C52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3D17E34B" w14:textId="63A7607C" w:rsidR="0021140C" w:rsidRPr="00484098" w:rsidRDefault="00484098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 w:themeColor="text1"/>
                <w:sz w:val="28"/>
                <w:szCs w:val="28"/>
              </w:rPr>
            </w:pP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Lưỡi dài </w:t>
            </w:r>
            <w:r w:rsidR="0021140C" w:rsidRPr="0048409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220m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m; r</w:t>
            </w:r>
            <w:r w:rsidR="0021140C" w:rsidRP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ộng </w:t>
            </w:r>
            <w:r w:rsidR="0021140C" w:rsidRPr="0048409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95m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m; dày 5mm; t</w:t>
            </w:r>
            <w:r w:rsidR="0021140C" w:rsidRP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rọng lượng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 </w:t>
            </w:r>
            <w:r w:rsidR="0021140C" w:rsidRPr="0048409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800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g</w:t>
            </w:r>
          </w:p>
        </w:tc>
        <w:tc>
          <w:tcPr>
            <w:tcW w:w="3402" w:type="dxa"/>
          </w:tcPr>
          <w:p w14:paraId="587797AD" w14:textId="53DFC974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4B403A76" wp14:editId="255ECFB2">
                  <wp:extent cx="2038350" cy="1343025"/>
                  <wp:effectExtent l="0" t="0" r="0" b="9525"/>
                  <wp:docPr id="389437874" name="Hình ảnh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3145" cy="1352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0D7F4132" w14:textId="77777777" w:rsidTr="004938F4">
        <w:tc>
          <w:tcPr>
            <w:tcW w:w="851" w:type="dxa"/>
            <w:vAlign w:val="center"/>
          </w:tcPr>
          <w:p w14:paraId="0712652F" w14:textId="0E9EA520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4.7</w:t>
            </w:r>
          </w:p>
        </w:tc>
        <w:tc>
          <w:tcPr>
            <w:tcW w:w="1701" w:type="dxa"/>
            <w:vAlign w:val="center"/>
          </w:tcPr>
          <w:p w14:paraId="67C07F0F" w14:textId="45BFCBA1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 chặt xương</w:t>
            </w:r>
          </w:p>
        </w:tc>
        <w:tc>
          <w:tcPr>
            <w:tcW w:w="2552" w:type="dxa"/>
            <w:vAlign w:val="center"/>
          </w:tcPr>
          <w:p w14:paraId="5ED74B1F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0469DAF4" w14:textId="19347BC3" w:rsidR="0021140C" w:rsidRPr="00484098" w:rsidRDefault="00484098" w:rsidP="004938F4">
            <w:pPr>
              <w:shd w:val="clear" w:color="auto" w:fill="FFFFFF"/>
              <w:spacing w:after="0" w:line="240" w:lineRule="auto"/>
              <w:rPr>
                <w:rFonts w:ascii="Times  New Roman" w:eastAsia="Times New Roman" w:hAnsi="Times 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 New Roman" w:eastAsia="Times New Roman" w:hAnsi="Times  New Roman" w:cs="Times New Roman"/>
                <w:color w:val="000000" w:themeColor="text1"/>
                <w:sz w:val="28"/>
                <w:szCs w:val="28"/>
              </w:rPr>
              <w:t xml:space="preserve">Lưỡi dài </w:t>
            </w:r>
            <w:r w:rsidR="0021140C" w:rsidRPr="00484098">
              <w:rPr>
                <w:rFonts w:ascii="Times  New Roman" w:eastAsia="Times New Roman" w:hAnsi="Times  New Roman" w:cstheme="minorHAnsi"/>
                <w:color w:val="000000" w:themeColor="text1"/>
                <w:sz w:val="28"/>
                <w:szCs w:val="28"/>
              </w:rPr>
              <w:t>210m</w:t>
            </w:r>
            <w:r>
              <w:rPr>
                <w:rFonts w:ascii="Times  New Roman" w:eastAsia="Times New Roman" w:hAnsi="Times  New Roman" w:cs="Times New Roman"/>
                <w:color w:val="000000" w:themeColor="text1"/>
                <w:sz w:val="28"/>
                <w:szCs w:val="28"/>
              </w:rPr>
              <w:t xml:space="preserve">m; rộng </w:t>
            </w:r>
            <w:r w:rsidR="0021140C" w:rsidRPr="00484098">
              <w:rPr>
                <w:rFonts w:ascii="Times  New Roman" w:eastAsia="Times New Roman" w:hAnsi="Times  New Roman" w:cstheme="minorHAnsi"/>
                <w:color w:val="000000" w:themeColor="text1"/>
                <w:sz w:val="28"/>
                <w:szCs w:val="28"/>
              </w:rPr>
              <w:t>90m</w:t>
            </w:r>
            <w:r>
              <w:rPr>
                <w:rFonts w:ascii="Times  New Roman" w:eastAsia="Times New Roman" w:hAnsi="Times  New Roman" w:cs="Times New Roman"/>
                <w:color w:val="000000" w:themeColor="text1"/>
                <w:sz w:val="28"/>
                <w:szCs w:val="28"/>
              </w:rPr>
              <w:t>m; d</w:t>
            </w:r>
            <w:r w:rsidR="0021140C" w:rsidRPr="00484098">
              <w:rPr>
                <w:rFonts w:ascii="Times  New Roman" w:eastAsia="Times New Roman" w:hAnsi="Times  New Roman" w:cs="Times New Roman"/>
                <w:color w:val="000000" w:themeColor="text1"/>
                <w:sz w:val="28"/>
                <w:szCs w:val="28"/>
              </w:rPr>
              <w:t>à</w:t>
            </w:r>
            <w:r>
              <w:rPr>
                <w:rFonts w:ascii="Times  New Roman" w:eastAsia="Times New Roman" w:hAnsi="Times  New Roman" w:cs="Times New Roman"/>
                <w:color w:val="000000" w:themeColor="text1"/>
                <w:sz w:val="28"/>
                <w:szCs w:val="28"/>
              </w:rPr>
              <w:t>y 5mm; t</w:t>
            </w:r>
            <w:r w:rsidR="0021140C" w:rsidRPr="00484098">
              <w:rPr>
                <w:rFonts w:ascii="Times  New Roman" w:eastAsia="Times New Roman" w:hAnsi="Times  New Roman" w:cs="Times New Roman"/>
                <w:color w:val="000000" w:themeColor="text1"/>
                <w:sz w:val="28"/>
                <w:szCs w:val="28"/>
              </w:rPr>
              <w:t>rọng lượng</w:t>
            </w:r>
            <w:r>
              <w:rPr>
                <w:rFonts w:ascii="Times  New Roman" w:eastAsia="Times New Roman" w:hAnsi="Times 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21140C" w:rsidRPr="00484098">
              <w:rPr>
                <w:rFonts w:ascii="Times  New Roman" w:eastAsia="Times New Roman" w:hAnsi="Times  New Roman" w:cstheme="minorHAnsi"/>
                <w:color w:val="000000" w:themeColor="text1"/>
                <w:sz w:val="28"/>
                <w:szCs w:val="28"/>
              </w:rPr>
              <w:t>800</w:t>
            </w:r>
            <w:r w:rsidR="0021140C" w:rsidRPr="00484098">
              <w:rPr>
                <w:rFonts w:ascii="Times  New Roman" w:eastAsia="Times New Roman" w:hAnsi="Times  New Roman" w:cs="Times New Roman"/>
                <w:color w:val="000000" w:themeColor="text1"/>
                <w:sz w:val="28"/>
                <w:szCs w:val="28"/>
              </w:rPr>
              <w:t>g.</w:t>
            </w:r>
          </w:p>
        </w:tc>
        <w:tc>
          <w:tcPr>
            <w:tcW w:w="3402" w:type="dxa"/>
          </w:tcPr>
          <w:p w14:paraId="6C016B53" w14:textId="098688FF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0942533D" wp14:editId="295D5F46">
                  <wp:extent cx="2047875" cy="1409700"/>
                  <wp:effectExtent l="0" t="0" r="9525" b="0"/>
                  <wp:docPr id="1534010112" name="Hình ảnh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6577" cy="1415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699C85B2" w14:textId="77777777" w:rsidTr="004938F4">
        <w:tc>
          <w:tcPr>
            <w:tcW w:w="851" w:type="dxa"/>
            <w:vAlign w:val="center"/>
          </w:tcPr>
          <w:p w14:paraId="262DB47E" w14:textId="4E5B0F07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4.8</w:t>
            </w:r>
          </w:p>
        </w:tc>
        <w:tc>
          <w:tcPr>
            <w:tcW w:w="1701" w:type="dxa"/>
            <w:vAlign w:val="center"/>
          </w:tcPr>
          <w:p w14:paraId="42721D24" w14:textId="5C49A300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 chặt xương</w:t>
            </w:r>
          </w:p>
        </w:tc>
        <w:tc>
          <w:tcPr>
            <w:tcW w:w="2552" w:type="dxa"/>
            <w:vAlign w:val="center"/>
          </w:tcPr>
          <w:p w14:paraId="2ED4BFFA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32D5A1C1" w14:textId="1CF4EF2D" w:rsidR="0021140C" w:rsidRPr="00484098" w:rsidRDefault="00484098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 w:themeColor="text1"/>
                <w:sz w:val="28"/>
                <w:szCs w:val="28"/>
              </w:rPr>
            </w:pP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Lưỡi dài </w:t>
            </w:r>
            <w:r w:rsidR="0021140C" w:rsidRPr="0048409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230m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m; r</w:t>
            </w:r>
            <w:r w:rsidR="0021140C" w:rsidRP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ộng 9</w:t>
            </w:r>
            <w:r w:rsidR="0021140C" w:rsidRPr="0048409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5m</w:t>
            </w:r>
            <w:r w:rsidR="0021140C" w:rsidRP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m;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 d</w:t>
            </w:r>
            <w:r w:rsidR="0021140C" w:rsidRP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ày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 6mm; t</w:t>
            </w:r>
            <w:r w:rsidR="0021140C" w:rsidRP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rọng lượng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 </w:t>
            </w:r>
            <w:r w:rsidR="0021140C" w:rsidRPr="0048409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800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g.</w:t>
            </w:r>
          </w:p>
        </w:tc>
        <w:tc>
          <w:tcPr>
            <w:tcW w:w="3402" w:type="dxa"/>
          </w:tcPr>
          <w:p w14:paraId="48AB2AFA" w14:textId="328F57B5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40247FD7" wp14:editId="7B187EC0">
                  <wp:extent cx="2037715" cy="1685925"/>
                  <wp:effectExtent l="0" t="0" r="635" b="9525"/>
                  <wp:docPr id="1260898947" name="Hình ảnh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3982" cy="1699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5C68B90E" w14:textId="77777777" w:rsidTr="004938F4">
        <w:tc>
          <w:tcPr>
            <w:tcW w:w="851" w:type="dxa"/>
            <w:vAlign w:val="center"/>
          </w:tcPr>
          <w:p w14:paraId="6B72D61D" w14:textId="79F61E55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4.9</w:t>
            </w:r>
          </w:p>
        </w:tc>
        <w:tc>
          <w:tcPr>
            <w:tcW w:w="1701" w:type="dxa"/>
            <w:vAlign w:val="center"/>
          </w:tcPr>
          <w:p w14:paraId="2F8D0B03" w14:textId="3778DC81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 chặt xương</w:t>
            </w:r>
          </w:p>
        </w:tc>
        <w:tc>
          <w:tcPr>
            <w:tcW w:w="2552" w:type="dxa"/>
            <w:vAlign w:val="center"/>
          </w:tcPr>
          <w:p w14:paraId="50EC46AF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13608430" w14:textId="6CEF9A24" w:rsidR="0021140C" w:rsidRPr="00484098" w:rsidRDefault="0021140C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 w:themeColor="text1"/>
                <w:sz w:val="28"/>
                <w:szCs w:val="28"/>
              </w:rPr>
            </w:pPr>
            <w:r w:rsidRP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Lưỡi dài</w:t>
            </w:r>
            <w:r w:rsid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 </w:t>
            </w:r>
            <w:r w:rsidRPr="0048409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235m</w:t>
            </w:r>
            <w:r w:rsid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m; r</w:t>
            </w:r>
            <w:r w:rsidRP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ộng </w:t>
            </w:r>
            <w:r w:rsidRPr="0048409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100m</w:t>
            </w:r>
            <w:r w:rsid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m; dày 6mm; t</w:t>
            </w:r>
            <w:r w:rsidRP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rọng </w:t>
            </w:r>
            <w:r w:rsidRPr="0048409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lượng</w:t>
            </w:r>
            <w:r w:rsidR="0048409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 xml:space="preserve"> </w:t>
            </w:r>
            <w:r w:rsidRPr="00484098">
              <w:rPr>
                <w:rFonts w:ascii="Times  New Roman" w:hAnsi="Times  New Roman"/>
                <w:color w:val="000000" w:themeColor="text1"/>
                <w:sz w:val="28"/>
                <w:szCs w:val="28"/>
                <w:lang w:val="vi-VN"/>
              </w:rPr>
              <w:t>800g</w:t>
            </w:r>
          </w:p>
        </w:tc>
        <w:tc>
          <w:tcPr>
            <w:tcW w:w="3402" w:type="dxa"/>
          </w:tcPr>
          <w:p w14:paraId="78BBEC64" w14:textId="56BFD205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17E8E335" wp14:editId="039484D5">
                  <wp:extent cx="2037080" cy="2162175"/>
                  <wp:effectExtent l="0" t="0" r="1270" b="9525"/>
                  <wp:docPr id="1905358801" name="Hình ảnh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7976" cy="2194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726EBCE7" w14:textId="77777777" w:rsidTr="004938F4">
        <w:tc>
          <w:tcPr>
            <w:tcW w:w="851" w:type="dxa"/>
            <w:vAlign w:val="center"/>
          </w:tcPr>
          <w:p w14:paraId="446F3E22" w14:textId="6B1A1C78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4.10</w:t>
            </w:r>
          </w:p>
        </w:tc>
        <w:tc>
          <w:tcPr>
            <w:tcW w:w="1701" w:type="dxa"/>
            <w:vAlign w:val="center"/>
          </w:tcPr>
          <w:p w14:paraId="1873D870" w14:textId="6B0C372D" w:rsidR="0021140C" w:rsidRPr="00F8173B" w:rsidRDefault="0021140C" w:rsidP="004938F4">
            <w:pPr>
              <w:shd w:val="clear" w:color="auto" w:fill="FFFFFF"/>
              <w:spacing w:after="0" w:line="240" w:lineRule="auto"/>
              <w:jc w:val="center"/>
              <w:outlineLvl w:val="0"/>
              <w:rPr>
                <w:rFonts w:ascii="Times  New Roman" w:eastAsia="Times New Roman" w:hAnsi="Times  New Roman" w:cs="Arial"/>
                <w:color w:val="333333"/>
                <w:spacing w:val="-6"/>
                <w:kern w:val="36"/>
                <w:sz w:val="28"/>
                <w:szCs w:val="28"/>
              </w:rPr>
            </w:pPr>
            <w:r w:rsidRPr="00F8173B">
              <w:rPr>
                <w:rFonts w:ascii="Times  New Roman" w:eastAsia="Times New Roman" w:hAnsi="Times  New Roman" w:cs="Arial"/>
                <w:color w:val="333333"/>
                <w:spacing w:val="-6"/>
                <w:kern w:val="36"/>
                <w:sz w:val="28"/>
                <w:szCs w:val="28"/>
              </w:rPr>
              <w:t>Dao Chặt Xương</w:t>
            </w:r>
          </w:p>
          <w:p w14:paraId="7AAF7F61" w14:textId="77777777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552" w:type="dxa"/>
            <w:vAlign w:val="center"/>
          </w:tcPr>
          <w:p w14:paraId="2F430CAB" w14:textId="77777777" w:rsidR="0021140C" w:rsidRPr="00F8173B" w:rsidRDefault="0021140C" w:rsidP="004938F4">
            <w:pPr>
              <w:shd w:val="clear" w:color="auto" w:fill="FFFFFF"/>
              <w:spacing w:after="0" w:line="240" w:lineRule="auto"/>
              <w:jc w:val="center"/>
              <w:rPr>
                <w:rFonts w:ascii="Times  New Roman" w:eastAsia="Times New Roman" w:hAnsi="Times  New Roman" w:cs="Arial"/>
                <w:color w:val="000000"/>
                <w:sz w:val="28"/>
                <w:szCs w:val="28"/>
              </w:rPr>
            </w:pPr>
            <w:r w:rsidRPr="00F8173B">
              <w:rPr>
                <w:rFonts w:ascii="Times  New Roman" w:eastAsia="Times New Roman" w:hAnsi="Times  New Roman" w:cs="Arial"/>
                <w:color w:val="000000"/>
                <w:sz w:val="28"/>
                <w:szCs w:val="28"/>
              </w:rPr>
              <w:t>Dexter Russell</w:t>
            </w:r>
          </w:p>
          <w:p w14:paraId="39B6B50F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314CCE00" w14:textId="65C67B90" w:rsidR="0021140C" w:rsidRPr="00484098" w:rsidRDefault="0021140C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 w:cs="Arial"/>
                <w:bCs/>
                <w:color w:val="333333"/>
                <w:spacing w:val="-6"/>
                <w:kern w:val="36"/>
                <w:sz w:val="28"/>
                <w:szCs w:val="28"/>
              </w:rPr>
            </w:pPr>
            <w:r w:rsidRPr="00484098">
              <w:rPr>
                <w:rFonts w:ascii="Times  New Roman" w:hAnsi="Times  New Roman" w:cs="Arial"/>
                <w:bCs/>
                <w:color w:val="333333"/>
                <w:spacing w:val="-6"/>
                <w:kern w:val="36"/>
                <w:sz w:val="28"/>
                <w:szCs w:val="28"/>
              </w:rPr>
              <w:t>Lưỡi</w:t>
            </w:r>
            <w:r w:rsidRPr="00484098">
              <w:rPr>
                <w:rFonts w:ascii="Times  New Roman" w:hAnsi="Times  New Roman" w:cs="Arial"/>
                <w:bCs/>
                <w:color w:val="333333"/>
                <w:spacing w:val="-6"/>
                <w:kern w:val="36"/>
                <w:sz w:val="28"/>
                <w:szCs w:val="28"/>
                <w:lang w:val="vi-VN"/>
              </w:rPr>
              <w:t xml:space="preserve"> dài</w:t>
            </w:r>
            <w:r w:rsidR="00484098">
              <w:rPr>
                <w:rFonts w:ascii="Times  New Roman" w:hAnsi="Times  New Roman" w:cs="Arial"/>
                <w:bCs/>
                <w:color w:val="333333"/>
                <w:spacing w:val="-6"/>
                <w:kern w:val="36"/>
                <w:sz w:val="28"/>
                <w:szCs w:val="28"/>
              </w:rPr>
              <w:t xml:space="preserve"> </w:t>
            </w:r>
            <w:r w:rsidRPr="00484098">
              <w:rPr>
                <w:rFonts w:ascii="Times  New Roman" w:hAnsi="Times  New Roman" w:cs="Arial"/>
                <w:bCs/>
                <w:color w:val="333333"/>
                <w:spacing w:val="-6"/>
                <w:kern w:val="36"/>
                <w:sz w:val="28"/>
                <w:szCs w:val="28"/>
              </w:rPr>
              <w:t>203mm</w:t>
            </w:r>
            <w:r w:rsidR="00484098">
              <w:rPr>
                <w:rFonts w:ascii="Times  New Roman" w:hAnsi="Times  New Roman" w:cs="Arial"/>
                <w:bCs/>
                <w:color w:val="333333"/>
                <w:spacing w:val="-6"/>
                <w:kern w:val="36"/>
                <w:sz w:val="28"/>
                <w:szCs w:val="28"/>
              </w:rPr>
              <w:t>; c</w:t>
            </w:r>
            <w:r w:rsidR="00484098">
              <w:rPr>
                <w:rFonts w:ascii="Times  New Roman" w:hAnsi="Times  New Roman" w:cs="Arial"/>
                <w:bCs/>
                <w:color w:val="333333"/>
                <w:spacing w:val="-6"/>
                <w:kern w:val="36"/>
                <w:sz w:val="28"/>
                <w:szCs w:val="28"/>
                <w:lang w:val="vi-VN"/>
              </w:rPr>
              <w:t>hất liệu</w:t>
            </w:r>
            <w:r w:rsidR="00484098">
              <w:rPr>
                <w:rFonts w:ascii="Times  New Roman" w:hAnsi="Times  New Roman" w:cs="Arial"/>
                <w:bCs/>
                <w:color w:val="333333"/>
                <w:spacing w:val="-6"/>
                <w:kern w:val="36"/>
                <w:sz w:val="28"/>
                <w:szCs w:val="28"/>
              </w:rPr>
              <w:t xml:space="preserve"> t</w:t>
            </w:r>
            <w:r w:rsidRPr="00484098">
              <w:rPr>
                <w:rFonts w:ascii="Times  New Roman" w:hAnsi="Times  New Roman" w:cs="Arial"/>
                <w:bCs/>
                <w:color w:val="333333"/>
                <w:spacing w:val="-6"/>
                <w:kern w:val="36"/>
                <w:sz w:val="28"/>
                <w:szCs w:val="28"/>
              </w:rPr>
              <w:t xml:space="preserve">hép </w:t>
            </w:r>
            <w:r w:rsidR="00484098">
              <w:rPr>
                <w:rFonts w:ascii="Times  New Roman" w:hAnsi="Times  New Roman" w:cs="Arial"/>
                <w:bCs/>
                <w:color w:val="333333"/>
                <w:spacing w:val="-6"/>
                <w:kern w:val="36"/>
                <w:sz w:val="28"/>
                <w:szCs w:val="28"/>
              </w:rPr>
              <w:t>hợp kim</w:t>
            </w:r>
          </w:p>
        </w:tc>
        <w:tc>
          <w:tcPr>
            <w:tcW w:w="3402" w:type="dxa"/>
          </w:tcPr>
          <w:p w14:paraId="6A87AFC3" w14:textId="27EDA4A6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62D24E71" wp14:editId="0BA3FB6A">
                  <wp:extent cx="2076450" cy="1466850"/>
                  <wp:effectExtent l="0" t="0" r="0" b="0"/>
                  <wp:docPr id="1977440664" name="Hình ảnh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466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31A62FD0" w14:textId="77777777" w:rsidTr="004938F4">
        <w:tc>
          <w:tcPr>
            <w:tcW w:w="851" w:type="dxa"/>
            <w:vAlign w:val="center"/>
          </w:tcPr>
          <w:p w14:paraId="066CE731" w14:textId="61E6479C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4.11</w:t>
            </w:r>
          </w:p>
        </w:tc>
        <w:tc>
          <w:tcPr>
            <w:tcW w:w="1701" w:type="dxa"/>
            <w:vAlign w:val="center"/>
          </w:tcPr>
          <w:p w14:paraId="1AEDE439" w14:textId="7059E07C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 chặt gà</w:t>
            </w:r>
          </w:p>
        </w:tc>
        <w:tc>
          <w:tcPr>
            <w:tcW w:w="2552" w:type="dxa"/>
            <w:vAlign w:val="center"/>
          </w:tcPr>
          <w:p w14:paraId="335912A2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7B2CA5F8" w14:textId="0C8215DB" w:rsidR="0021140C" w:rsidRPr="00484098" w:rsidRDefault="00484098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 w:themeColor="text1"/>
                <w:sz w:val="28"/>
                <w:szCs w:val="28"/>
              </w:rPr>
            </w:pP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Lưỡi dài </w:t>
            </w:r>
            <w:r w:rsidR="0021140C" w:rsidRPr="0048409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235m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m; rộng </w:t>
            </w:r>
            <w:r w:rsidR="0021140C" w:rsidRPr="0048409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85m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m; dày 3mm; trọng lượng </w:t>
            </w:r>
            <w:r w:rsidR="0021140C" w:rsidRP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6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00g.</w:t>
            </w:r>
          </w:p>
        </w:tc>
        <w:tc>
          <w:tcPr>
            <w:tcW w:w="3402" w:type="dxa"/>
          </w:tcPr>
          <w:p w14:paraId="7AE8021E" w14:textId="7F411088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7E242B3C" wp14:editId="470A80E5">
                  <wp:extent cx="2066925" cy="1838325"/>
                  <wp:effectExtent l="0" t="0" r="9525" b="9525"/>
                  <wp:docPr id="2011250772" name="Hình ảnh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3028" cy="1843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0A48A3BA" w14:textId="77777777" w:rsidTr="004938F4">
        <w:tc>
          <w:tcPr>
            <w:tcW w:w="851" w:type="dxa"/>
            <w:vAlign w:val="center"/>
          </w:tcPr>
          <w:p w14:paraId="59B32EEF" w14:textId="2BC4AF9F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4.12</w:t>
            </w:r>
          </w:p>
        </w:tc>
        <w:tc>
          <w:tcPr>
            <w:tcW w:w="1701" w:type="dxa"/>
            <w:vAlign w:val="center"/>
          </w:tcPr>
          <w:p w14:paraId="4A1C63F6" w14:textId="0AE84379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 chặt thái</w:t>
            </w:r>
          </w:p>
        </w:tc>
        <w:tc>
          <w:tcPr>
            <w:tcW w:w="2552" w:type="dxa"/>
            <w:vAlign w:val="center"/>
          </w:tcPr>
          <w:p w14:paraId="3E33A5BD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685E6623" w14:textId="3DF31687" w:rsidR="00484098" w:rsidRPr="00484098" w:rsidRDefault="00484098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 w:themeColor="text1"/>
                <w:sz w:val="28"/>
                <w:szCs w:val="28"/>
              </w:rPr>
            </w:pP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Lưỡi dài </w:t>
            </w:r>
            <w:r w:rsidRPr="0048409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25cm;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 rộng 7cm; dày 2mm; 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trọng lượng 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5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00g.</w:t>
            </w:r>
          </w:p>
          <w:p w14:paraId="5E6A278A" w14:textId="77777777" w:rsidR="0021140C" w:rsidRPr="000971BF" w:rsidRDefault="0021140C" w:rsidP="004938F4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402" w:type="dxa"/>
          </w:tcPr>
          <w:p w14:paraId="297BB7D8" w14:textId="3B573D2D" w:rsidR="0021140C" w:rsidRPr="00484098" w:rsidRDefault="0021140C" w:rsidP="00484098">
            <w:pPr>
              <w:pStyle w:val="NormalWeb"/>
              <w:spacing w:before="0" w:beforeAutospacing="0" w:after="0" w:afterAutospacing="0"/>
              <w:rPr>
                <w:rFonts w:ascii="Times  New Roman" w:hAnsi="Times  New Roman"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noProof/>
                <w:sz w:val="28"/>
                <w:szCs w:val="28"/>
              </w:rPr>
              <w:drawing>
                <wp:inline distT="0" distB="0" distL="0" distR="0" wp14:anchorId="0ECE1AFE" wp14:editId="6D459164">
                  <wp:extent cx="2066925" cy="1847850"/>
                  <wp:effectExtent l="0" t="0" r="9525" b="0"/>
                  <wp:docPr id="1407710666" name="Hình ảnh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8750" cy="1858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097AF4AF" w14:textId="77777777" w:rsidTr="004938F4">
        <w:tc>
          <w:tcPr>
            <w:tcW w:w="851" w:type="dxa"/>
            <w:vAlign w:val="center"/>
          </w:tcPr>
          <w:p w14:paraId="79E4338C" w14:textId="5AC18B29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4.13</w:t>
            </w:r>
          </w:p>
        </w:tc>
        <w:tc>
          <w:tcPr>
            <w:tcW w:w="1701" w:type="dxa"/>
            <w:vAlign w:val="center"/>
          </w:tcPr>
          <w:p w14:paraId="429A7F5D" w14:textId="35403089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sz w:val="28"/>
                <w:szCs w:val="28"/>
                <w:lang w:val="vi-VN"/>
              </w:rPr>
              <w:t xml:space="preserve"> thái</w:t>
            </w:r>
          </w:p>
        </w:tc>
        <w:tc>
          <w:tcPr>
            <w:tcW w:w="2552" w:type="dxa"/>
            <w:vAlign w:val="center"/>
          </w:tcPr>
          <w:p w14:paraId="3C14F637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0B36773F" w14:textId="39A5904A" w:rsidR="0021140C" w:rsidRPr="00E73D18" w:rsidRDefault="00484098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 w:themeColor="text1"/>
                <w:sz w:val="28"/>
                <w:szCs w:val="28"/>
              </w:rPr>
            </w:pP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Lưỡi dài 22,5cm; rộng 7,5cm; dày 2mm; 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trọng lượng </w:t>
            </w:r>
            <w:r w:rsidR="00E73D1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3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00g.</w:t>
            </w:r>
          </w:p>
        </w:tc>
        <w:tc>
          <w:tcPr>
            <w:tcW w:w="3402" w:type="dxa"/>
          </w:tcPr>
          <w:p w14:paraId="43896881" w14:textId="58BA7B4F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noProof/>
                <w:sz w:val="28"/>
                <w:szCs w:val="28"/>
              </w:rPr>
              <w:drawing>
                <wp:inline distT="0" distB="0" distL="0" distR="0" wp14:anchorId="05195AAC" wp14:editId="708F7E21">
                  <wp:extent cx="2046605" cy="1666875"/>
                  <wp:effectExtent l="0" t="0" r="0" b="9525"/>
                  <wp:docPr id="29820631" name="Hình ảnh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247" cy="1687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7BECE893" w14:textId="77777777" w:rsidTr="004938F4">
        <w:tc>
          <w:tcPr>
            <w:tcW w:w="851" w:type="dxa"/>
            <w:vAlign w:val="center"/>
          </w:tcPr>
          <w:p w14:paraId="240C9AF3" w14:textId="24027AAB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4.14</w:t>
            </w:r>
          </w:p>
        </w:tc>
        <w:tc>
          <w:tcPr>
            <w:tcW w:w="1701" w:type="dxa"/>
            <w:vAlign w:val="center"/>
          </w:tcPr>
          <w:p w14:paraId="12A1184D" w14:textId="4EAD9F06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BF4F5D"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</w:rPr>
              <w:t>Dao Thái</w:t>
            </w:r>
          </w:p>
        </w:tc>
        <w:tc>
          <w:tcPr>
            <w:tcW w:w="2552" w:type="dxa"/>
            <w:vAlign w:val="center"/>
          </w:tcPr>
          <w:p w14:paraId="492DF90B" w14:textId="22AD8C1E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</w:rPr>
              <w:t>Dexter</w:t>
            </w:r>
            <w:r w:rsidRPr="0029385D"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  <w:lang w:val="vi-VN"/>
              </w:rPr>
              <w:t xml:space="preserve"> </w:t>
            </w:r>
            <w:r w:rsidRPr="00F8173B">
              <w:rPr>
                <w:rFonts w:ascii="Times  New Roman" w:hAnsi="Times  New Roman" w:cs="Arial"/>
                <w:color w:val="000000"/>
                <w:sz w:val="28"/>
                <w:szCs w:val="28"/>
              </w:rPr>
              <w:t>Russell</w:t>
            </w:r>
          </w:p>
        </w:tc>
        <w:tc>
          <w:tcPr>
            <w:tcW w:w="1559" w:type="dxa"/>
            <w:vAlign w:val="center"/>
          </w:tcPr>
          <w:p w14:paraId="03B8083F" w14:textId="7826D8AC" w:rsidR="0021140C" w:rsidRPr="00E73D18" w:rsidRDefault="00E73D18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</w:pP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D</w:t>
            </w:r>
            <w:r w:rsidR="0021140C" w:rsidRPr="00E73D18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ài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  <w:lang w:val="vi-VN"/>
              </w:rPr>
              <w:t>330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>mm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; l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ưỡi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dài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203m</w:t>
            </w:r>
            <w:r w:rsidR="0021140C"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; c</w:t>
            </w:r>
            <w:r w:rsidR="0021140C" w:rsidRPr="00E73D18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hất liệu 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t</w:t>
            </w:r>
            <w:r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 xml:space="preserve">hép không gỉ;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  <w:shd w:val="clear" w:color="auto" w:fill="FFFFFF"/>
                <w:lang w:val="vi-VN"/>
              </w:rPr>
              <w:t>rộng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  <w:lang w:val="vi-VN"/>
              </w:rPr>
              <w:t xml:space="preserve"> 70mm, 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 xml:space="preserve">mài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  <w:shd w:val="clear" w:color="auto" w:fill="FFFFFF"/>
              </w:rPr>
              <w:t>vát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  <w:lang w:val="vi-VN"/>
              </w:rPr>
              <w:t xml:space="preserve"> 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 xml:space="preserve">hai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  <w:shd w:val="clear" w:color="auto" w:fill="FFFFFF"/>
              </w:rPr>
              <w:t>bên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  <w:lang w:val="vi-VN"/>
              </w:rPr>
              <w:t>.</w:t>
            </w:r>
          </w:p>
        </w:tc>
        <w:tc>
          <w:tcPr>
            <w:tcW w:w="3402" w:type="dxa"/>
          </w:tcPr>
          <w:p w14:paraId="462105EB" w14:textId="2127505D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noProof/>
                <w:sz w:val="28"/>
                <w:szCs w:val="28"/>
              </w:rPr>
              <w:drawing>
                <wp:inline distT="0" distB="0" distL="0" distR="0" wp14:anchorId="7C42B668" wp14:editId="1D692D0B">
                  <wp:extent cx="2038350" cy="2152650"/>
                  <wp:effectExtent l="0" t="0" r="0" b="0"/>
                  <wp:docPr id="1335984109" name="Hình ảnh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152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3A97CBC8" w14:textId="77777777" w:rsidTr="004938F4">
        <w:tc>
          <w:tcPr>
            <w:tcW w:w="851" w:type="dxa"/>
            <w:vAlign w:val="center"/>
          </w:tcPr>
          <w:p w14:paraId="465F7315" w14:textId="39EE25E0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4.15</w:t>
            </w:r>
          </w:p>
        </w:tc>
        <w:tc>
          <w:tcPr>
            <w:tcW w:w="1701" w:type="dxa"/>
            <w:vAlign w:val="center"/>
          </w:tcPr>
          <w:p w14:paraId="56CECE69" w14:textId="75BA95BF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BF4F5D"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</w:rPr>
              <w:t>Dao Thái</w:t>
            </w:r>
          </w:p>
        </w:tc>
        <w:tc>
          <w:tcPr>
            <w:tcW w:w="2552" w:type="dxa"/>
            <w:vAlign w:val="center"/>
          </w:tcPr>
          <w:p w14:paraId="4E453C6D" w14:textId="77777777" w:rsidR="0021140C" w:rsidRPr="0029385D" w:rsidRDefault="0021140C" w:rsidP="004938F4">
            <w:pPr>
              <w:pStyle w:val="Heading2"/>
              <w:jc w:val="center"/>
              <w:outlineLvl w:val="1"/>
              <w:rPr>
                <w:rFonts w:cs="Arial"/>
                <w:color w:val="333333"/>
                <w:spacing w:val="-2"/>
              </w:rPr>
            </w:pPr>
            <w:r w:rsidRPr="0029385D">
              <w:rPr>
                <w:rStyle w:val="Strong"/>
                <w:rFonts w:cs="Arial"/>
                <w:b w:val="0"/>
                <w:bCs w:val="0"/>
                <w:color w:val="333333"/>
                <w:spacing w:val="-2"/>
              </w:rPr>
              <w:t>Mercer M18000</w:t>
            </w:r>
          </w:p>
          <w:p w14:paraId="56D16D8E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3B64D181" w14:textId="566293F2" w:rsidR="0021140C" w:rsidRPr="00E73D18" w:rsidRDefault="00E73D18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</w:pP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D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ài toàn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  <w:lang w:val="vi-VN"/>
              </w:rPr>
              <w:t>330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>mm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lưỡi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dài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203m</w:t>
            </w:r>
            <w:r w:rsidR="0021140C"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; c</w:t>
            </w:r>
            <w:r w:rsidR="0021140C" w:rsidRPr="00E73D18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hất liệu 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t</w:t>
            </w:r>
            <w:r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 xml:space="preserve">hép không gỉ;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  <w:shd w:val="clear" w:color="auto" w:fill="FFFFFF"/>
                <w:lang w:val="vi-VN"/>
              </w:rPr>
              <w:t>rộng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  <w:lang w:val="vi-VN"/>
              </w:rPr>
              <w:t xml:space="preserve"> 70mm, 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 xml:space="preserve">mài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  <w:shd w:val="clear" w:color="auto" w:fill="FFFFFF"/>
              </w:rPr>
              <w:t>vát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  <w:lang w:val="vi-VN"/>
              </w:rPr>
              <w:t xml:space="preserve"> 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 xml:space="preserve">hai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  <w:shd w:val="clear" w:color="auto" w:fill="FFFFFF"/>
              </w:rPr>
              <w:t>bên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  <w:lang w:val="vi-VN"/>
              </w:rPr>
              <w:t>.</w:t>
            </w:r>
          </w:p>
        </w:tc>
        <w:tc>
          <w:tcPr>
            <w:tcW w:w="3402" w:type="dxa"/>
          </w:tcPr>
          <w:p w14:paraId="25C61170" w14:textId="6850305B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noProof/>
                <w:sz w:val="28"/>
                <w:szCs w:val="28"/>
              </w:rPr>
              <w:drawing>
                <wp:inline distT="0" distB="0" distL="0" distR="0" wp14:anchorId="675C0493" wp14:editId="34E04137">
                  <wp:extent cx="2028825" cy="2305050"/>
                  <wp:effectExtent l="0" t="0" r="9525" b="0"/>
                  <wp:docPr id="1975918732" name="Hình ảnh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305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1FF6EA2B" w14:textId="77777777" w:rsidTr="004938F4">
        <w:tc>
          <w:tcPr>
            <w:tcW w:w="851" w:type="dxa"/>
            <w:vAlign w:val="center"/>
          </w:tcPr>
          <w:p w14:paraId="03B75F2A" w14:textId="5A7EC774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4.16</w:t>
            </w:r>
          </w:p>
        </w:tc>
        <w:tc>
          <w:tcPr>
            <w:tcW w:w="1701" w:type="dxa"/>
            <w:vAlign w:val="center"/>
          </w:tcPr>
          <w:p w14:paraId="2CCA89AD" w14:textId="120FC829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</w:rPr>
              <w:t>Dao Thái</w:t>
            </w:r>
          </w:p>
        </w:tc>
        <w:tc>
          <w:tcPr>
            <w:tcW w:w="2552" w:type="dxa"/>
            <w:vAlign w:val="center"/>
          </w:tcPr>
          <w:p w14:paraId="47D18C2B" w14:textId="77777777" w:rsidR="0021140C" w:rsidRPr="0029385D" w:rsidRDefault="0021140C" w:rsidP="004938F4">
            <w:pPr>
              <w:pStyle w:val="Heading1"/>
              <w:spacing w:line="240" w:lineRule="auto"/>
              <w:outlineLvl w:val="0"/>
              <w:rPr>
                <w:b/>
              </w:rPr>
            </w:pPr>
            <w:r w:rsidRPr="0029385D">
              <w:t>Butcher Choice</w:t>
            </w:r>
          </w:p>
          <w:p w14:paraId="71108D42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23080DE5" w14:textId="32039007" w:rsidR="0021140C" w:rsidRPr="00E73D18" w:rsidRDefault="00E73D18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b/>
                <w:bCs/>
                <w:sz w:val="28"/>
                <w:szCs w:val="28"/>
              </w:rPr>
            </w:pP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D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>ài toàn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  <w:lang w:val="vi-VN"/>
              </w:rPr>
              <w:t>352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>mm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lưỡi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dài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205m</w:t>
            </w:r>
            <w:r w:rsidR="0021140C"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; c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>hất liệu t</w:t>
            </w:r>
            <w:r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 xml:space="preserve">hép không gỉ; 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>lưỡi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  <w:lang w:val="vi-VN"/>
              </w:rPr>
              <w:t xml:space="preserve">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  <w:shd w:val="clear" w:color="auto" w:fill="FFFFFF"/>
                <w:lang w:val="vi-VN"/>
              </w:rPr>
              <w:t>thẳng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  <w:lang w:val="vi-VN"/>
              </w:rPr>
              <w:t xml:space="preserve">, bản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  <w:shd w:val="clear" w:color="auto" w:fill="FFFFFF"/>
                <w:lang w:val="vi-VN"/>
              </w:rPr>
              <w:t>rộng</w:t>
            </w:r>
            <w:r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  <w:lang w:val="vi-VN"/>
              </w:rPr>
              <w:t>.</w:t>
            </w:r>
          </w:p>
        </w:tc>
        <w:tc>
          <w:tcPr>
            <w:tcW w:w="3402" w:type="dxa"/>
          </w:tcPr>
          <w:p w14:paraId="0709D9D8" w14:textId="0E5BF737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noProof/>
                <w:sz w:val="28"/>
                <w:szCs w:val="28"/>
              </w:rPr>
              <w:drawing>
                <wp:inline distT="0" distB="0" distL="0" distR="0" wp14:anchorId="7927A51C" wp14:editId="132F3A9E">
                  <wp:extent cx="2011680" cy="2324100"/>
                  <wp:effectExtent l="0" t="0" r="7620" b="0"/>
                  <wp:docPr id="1373611033" name="Hình ảnh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680" cy="2324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539AEB6D" w14:textId="77777777" w:rsidTr="004938F4">
        <w:tc>
          <w:tcPr>
            <w:tcW w:w="851" w:type="dxa"/>
            <w:vAlign w:val="center"/>
          </w:tcPr>
          <w:p w14:paraId="293EAFEC" w14:textId="1821AF0C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4.17</w:t>
            </w:r>
          </w:p>
        </w:tc>
        <w:tc>
          <w:tcPr>
            <w:tcW w:w="1701" w:type="dxa"/>
            <w:vAlign w:val="center"/>
          </w:tcPr>
          <w:p w14:paraId="7DA3CC73" w14:textId="77777777" w:rsidR="0021140C" w:rsidRPr="0029385D" w:rsidRDefault="0021140C" w:rsidP="004938F4">
            <w:pPr>
              <w:pStyle w:val="Heading1"/>
              <w:spacing w:line="240" w:lineRule="auto"/>
              <w:outlineLvl w:val="0"/>
              <w:rPr>
                <w:b/>
              </w:rPr>
            </w:pPr>
            <w:r w:rsidRPr="0029385D">
              <w:t>Dao Thái</w:t>
            </w:r>
          </w:p>
          <w:p w14:paraId="64EFC877" w14:textId="77777777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552" w:type="dxa"/>
            <w:vAlign w:val="center"/>
          </w:tcPr>
          <w:p w14:paraId="0FE74E05" w14:textId="77777777" w:rsidR="0021140C" w:rsidRPr="0029385D" w:rsidRDefault="0021140C" w:rsidP="004938F4">
            <w:pPr>
              <w:pStyle w:val="Heading2"/>
              <w:jc w:val="center"/>
              <w:outlineLvl w:val="1"/>
              <w:rPr>
                <w:rFonts w:cs="Arial"/>
                <w:color w:val="333333"/>
                <w:spacing w:val="-2"/>
              </w:rPr>
            </w:pPr>
            <w:r w:rsidRPr="0029385D">
              <w:rPr>
                <w:rStyle w:val="Strong"/>
                <w:rFonts w:cs="Arial"/>
                <w:b w:val="0"/>
                <w:bCs w:val="0"/>
                <w:color w:val="333333"/>
                <w:spacing w:val="-2"/>
              </w:rPr>
              <w:t>Mercer M22612</w:t>
            </w:r>
          </w:p>
          <w:p w14:paraId="5DEA62B8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03DA1B24" w14:textId="2A2E6178" w:rsidR="0021140C" w:rsidRPr="00E73D18" w:rsidRDefault="00E73D18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</w:pP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D</w:t>
            </w:r>
            <w:r w:rsidR="0021140C" w:rsidRPr="00E73D18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ài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  <w:lang w:val="vi-VN"/>
              </w:rPr>
              <w:t>432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>mm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lưỡi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dài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2</w:t>
            </w:r>
            <w:r w:rsidRPr="00E73D18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.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305m</w:t>
            </w:r>
            <w:r w:rsidR="0021140C"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; c</w:t>
            </w:r>
            <w:r w:rsidR="0021140C" w:rsidRPr="00E73D18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hất liệu </w:t>
            </w:r>
            <w:r w:rsidRPr="00E73D18">
              <w:rPr>
                <w:rFonts w:ascii="Times  New Roman" w:hAnsi="Times  New Roman"/>
                <w:color w:val="000000"/>
                <w:sz w:val="28"/>
                <w:szCs w:val="28"/>
              </w:rPr>
              <w:t>t</w:t>
            </w:r>
            <w:r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 xml:space="preserve">hép không gỉ; 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>lưỡi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  <w:lang w:val="vi-VN"/>
              </w:rPr>
              <w:t xml:space="preserve">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  <w:shd w:val="clear" w:color="auto" w:fill="FFFFFF"/>
                <w:lang w:val="vi-VN"/>
              </w:rPr>
              <w:t xml:space="preserve">thẳng, 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  <w:lang w:val="vi-VN"/>
              </w:rPr>
              <w:t xml:space="preserve">bản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  <w:shd w:val="clear" w:color="auto" w:fill="FFFFFF"/>
                <w:lang w:val="vi-VN"/>
              </w:rPr>
              <w:t>rộng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  <w:lang w:val="vi-VN"/>
              </w:rPr>
              <w:t xml:space="preserve">, 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 xml:space="preserve">mài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  <w:shd w:val="clear" w:color="auto" w:fill="FFFFFF"/>
              </w:rPr>
              <w:t>vát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  <w:lang w:val="vi-VN"/>
              </w:rPr>
              <w:t xml:space="preserve"> 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 xml:space="preserve">hai </w:t>
            </w:r>
            <w:r w:rsidR="0021140C" w:rsidRPr="00E73D18">
              <w:rPr>
                <w:rFonts w:ascii="Times  New Roman" w:hAnsi="Times  New Roman" w:cstheme="minorHAnsi"/>
                <w:color w:val="000000"/>
                <w:sz w:val="28"/>
                <w:szCs w:val="28"/>
                <w:shd w:val="clear" w:color="auto" w:fill="FFFFFF"/>
              </w:rPr>
              <w:t>bên</w:t>
            </w:r>
            <w:r w:rsidR="0021140C" w:rsidRPr="00E73D18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  <w:lang w:val="vi-VN"/>
              </w:rPr>
              <w:t>.</w:t>
            </w:r>
          </w:p>
        </w:tc>
        <w:tc>
          <w:tcPr>
            <w:tcW w:w="3402" w:type="dxa"/>
          </w:tcPr>
          <w:p w14:paraId="614FF5F0" w14:textId="0609FACF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noProof/>
                <w:sz w:val="28"/>
                <w:szCs w:val="28"/>
              </w:rPr>
              <w:drawing>
                <wp:inline distT="0" distB="0" distL="0" distR="0" wp14:anchorId="47E79B02" wp14:editId="23E9218F">
                  <wp:extent cx="2047875" cy="2305050"/>
                  <wp:effectExtent l="0" t="0" r="9525" b="0"/>
                  <wp:docPr id="209560431" name="Hình ảnh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2305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5A034955" w14:textId="77777777" w:rsidTr="004938F4">
        <w:tc>
          <w:tcPr>
            <w:tcW w:w="851" w:type="dxa"/>
            <w:vAlign w:val="center"/>
          </w:tcPr>
          <w:p w14:paraId="6F8281BD" w14:textId="515F5226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4.18</w:t>
            </w:r>
          </w:p>
        </w:tc>
        <w:tc>
          <w:tcPr>
            <w:tcW w:w="1701" w:type="dxa"/>
            <w:vAlign w:val="center"/>
          </w:tcPr>
          <w:p w14:paraId="7C0B53DE" w14:textId="77777777" w:rsidR="0021140C" w:rsidRPr="0029385D" w:rsidRDefault="0021140C" w:rsidP="004938F4">
            <w:pPr>
              <w:pStyle w:val="Heading1"/>
              <w:spacing w:line="240" w:lineRule="auto"/>
              <w:outlineLvl w:val="0"/>
              <w:rPr>
                <w:b/>
              </w:rPr>
            </w:pPr>
            <w:r w:rsidRPr="0029385D">
              <w:t>Dao Thái</w:t>
            </w:r>
          </w:p>
          <w:p w14:paraId="7CB83089" w14:textId="77777777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552" w:type="dxa"/>
            <w:vAlign w:val="center"/>
          </w:tcPr>
          <w:p w14:paraId="599D652E" w14:textId="77777777" w:rsidR="0021140C" w:rsidRPr="0029385D" w:rsidRDefault="0021140C" w:rsidP="004938F4">
            <w:pPr>
              <w:pStyle w:val="Heading2"/>
              <w:jc w:val="center"/>
              <w:outlineLvl w:val="1"/>
              <w:rPr>
                <w:rFonts w:cs="Arial"/>
                <w:color w:val="333333"/>
                <w:spacing w:val="-2"/>
              </w:rPr>
            </w:pPr>
            <w:r w:rsidRPr="0029385D">
              <w:rPr>
                <w:rStyle w:val="Strong"/>
                <w:rFonts w:cs="Arial"/>
                <w:b w:val="0"/>
                <w:bCs w:val="0"/>
                <w:color w:val="333333"/>
                <w:spacing w:val="-2"/>
              </w:rPr>
              <w:t>Mercer Genesis</w:t>
            </w:r>
          </w:p>
          <w:p w14:paraId="412AE1CB" w14:textId="063F8788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 w:cstheme="minorHAnsi"/>
                <w:color w:val="252A2B"/>
                <w:sz w:val="28"/>
                <w:szCs w:val="28"/>
              </w:rPr>
              <w:t>Damascuss</w:t>
            </w:r>
          </w:p>
        </w:tc>
        <w:tc>
          <w:tcPr>
            <w:tcW w:w="1559" w:type="dxa"/>
            <w:vAlign w:val="center"/>
          </w:tcPr>
          <w:p w14:paraId="2525037C" w14:textId="46A84E93" w:rsidR="0021140C" w:rsidRPr="000971BF" w:rsidRDefault="00E73D18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D</w:t>
            </w:r>
            <w:r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ài </w:t>
            </w:r>
            <w:r w:rsidR="0021140C" w:rsidRPr="0029385D">
              <w:rPr>
                <w:rFonts w:ascii="Times  New Roman" w:hAnsi="Times  New Roman" w:cstheme="minorHAnsi"/>
                <w:color w:val="000000"/>
                <w:sz w:val="28"/>
                <w:szCs w:val="28"/>
                <w:lang w:val="vi-VN"/>
              </w:rPr>
              <w:t>382</w:t>
            </w:r>
            <w:r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>mm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lưỡi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dài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254m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; c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hất liệu 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t</w:t>
            </w:r>
            <w:r>
              <w:rPr>
                <w:rFonts w:ascii="Times  New Roman" w:hAnsi="Times  New Roman" w:cs="Arial"/>
                <w:color w:val="000000"/>
                <w:sz w:val="27"/>
                <w:szCs w:val="27"/>
                <w:shd w:val="clear" w:color="auto" w:fill="FFFFFF"/>
              </w:rPr>
              <w:t xml:space="preserve">hép không gỉ; </w:t>
            </w:r>
            <w:r w:rsidR="0021140C" w:rsidRPr="0029385D"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  <w:lang w:val="vi-VN"/>
              </w:rPr>
              <w:t>t</w:t>
            </w:r>
            <w:r w:rsidR="0021140C" w:rsidRPr="0029385D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>hiết kế lưỡi</w:t>
            </w:r>
            <w:r w:rsidR="0021140C" w:rsidRPr="0029385D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  <w:lang w:val="vi-VN"/>
              </w:rPr>
              <w:t xml:space="preserve"> </w:t>
            </w:r>
            <w:r w:rsidR="0021140C" w:rsidRPr="0029385D">
              <w:rPr>
                <w:rFonts w:ascii="Times  New Roman" w:hAnsi="Times  New Roman" w:cstheme="minorHAnsi"/>
                <w:color w:val="000000"/>
                <w:sz w:val="28"/>
                <w:szCs w:val="28"/>
                <w:shd w:val="clear" w:color="auto" w:fill="FFFFFF"/>
                <w:lang w:val="vi-VN"/>
              </w:rPr>
              <w:t>t</w:t>
            </w:r>
            <w:r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>hẳng</w:t>
            </w:r>
          </w:p>
        </w:tc>
        <w:tc>
          <w:tcPr>
            <w:tcW w:w="3402" w:type="dxa"/>
          </w:tcPr>
          <w:p w14:paraId="1803849D" w14:textId="5AAB6899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noProof/>
                <w:sz w:val="28"/>
                <w:szCs w:val="28"/>
              </w:rPr>
              <w:drawing>
                <wp:inline distT="0" distB="0" distL="0" distR="0" wp14:anchorId="7CD8AE96" wp14:editId="2B14D27D">
                  <wp:extent cx="2103120" cy="1581150"/>
                  <wp:effectExtent l="0" t="0" r="0" b="0"/>
                  <wp:docPr id="363310169" name="Hình ảnh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3120" cy="1581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6F4B570D" w14:textId="77777777" w:rsidTr="004938F4">
        <w:tc>
          <w:tcPr>
            <w:tcW w:w="851" w:type="dxa"/>
            <w:vAlign w:val="center"/>
          </w:tcPr>
          <w:p w14:paraId="117B9111" w14:textId="670BA8AB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4.19</w:t>
            </w:r>
          </w:p>
        </w:tc>
        <w:tc>
          <w:tcPr>
            <w:tcW w:w="1701" w:type="dxa"/>
            <w:vAlign w:val="center"/>
          </w:tcPr>
          <w:p w14:paraId="4C78F5CB" w14:textId="0DBFF757" w:rsidR="0021140C" w:rsidRPr="00E73D18" w:rsidRDefault="0021140C" w:rsidP="004938F4">
            <w:pPr>
              <w:spacing w:after="0" w:line="240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E73D18">
              <w:rPr>
                <w:rFonts w:ascii="Times  New Roman" w:hAnsi="Times  New Roman" w:cs="Arial"/>
                <w:color w:val="000000" w:themeColor="text1"/>
                <w:spacing w:val="-6"/>
                <w:sz w:val="28"/>
                <w:szCs w:val="28"/>
              </w:rPr>
              <w:t>Dao Thái</w:t>
            </w:r>
          </w:p>
        </w:tc>
        <w:tc>
          <w:tcPr>
            <w:tcW w:w="2552" w:type="dxa"/>
            <w:vAlign w:val="center"/>
          </w:tcPr>
          <w:p w14:paraId="18807CCE" w14:textId="77777777" w:rsidR="0021140C" w:rsidRPr="00E73D18" w:rsidRDefault="0021140C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center"/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</w:pPr>
            <w:r w:rsidRPr="00E73D1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Damascuss</w:t>
            </w:r>
          </w:p>
          <w:p w14:paraId="577A4490" w14:textId="77777777" w:rsidR="0021140C" w:rsidRPr="00E73D18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08A51DA9" w14:textId="390078A1" w:rsidR="0021140C" w:rsidRPr="000971BF" w:rsidRDefault="0021140C" w:rsidP="004938F4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 w:rsidRPr="00E73D1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  <w:shd w:val="clear" w:color="auto" w:fill="FFFFFF"/>
              </w:rPr>
              <w:t>Lưỡi</w:t>
            </w:r>
            <w:r w:rsidR="00E73D18" w:rsidRPr="00E73D18"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  <w:lang w:val="vi-VN"/>
              </w:rPr>
              <w:t xml:space="preserve"> </w:t>
            </w:r>
            <w:r w:rsidRPr="00E73D1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  <w:shd w:val="clear" w:color="auto" w:fill="FFFFFF"/>
              </w:rPr>
              <w:t>dài</w:t>
            </w:r>
            <w:r w:rsidR="00E73D18" w:rsidRPr="00E73D18"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  <w:lang w:val="vi-VN"/>
              </w:rPr>
              <w:t xml:space="preserve"> 230mm; </w:t>
            </w:r>
            <w:r w:rsidRPr="00E73D18"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  <w:lang w:val="vi-VN"/>
              </w:rPr>
              <w:t>rộ</w:t>
            </w:r>
            <w:r w:rsidR="00E73D18" w:rsidRPr="00E73D18"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  <w:lang w:val="vi-VN"/>
              </w:rPr>
              <w:t>ng 33mm;</w:t>
            </w:r>
            <w:r w:rsidR="00E73D18" w:rsidRPr="00E73D18"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</w:t>
            </w:r>
            <w:r w:rsidR="00E73D18" w:rsidRPr="00E73D18"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  <w:lang w:val="vi-VN"/>
              </w:rPr>
              <w:t xml:space="preserve">dày 0,5mm; </w:t>
            </w:r>
            <w:r w:rsidRPr="00E73D1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  <w:shd w:val="clear" w:color="auto" w:fill="FFFFFF"/>
              </w:rPr>
              <w:t>c</w:t>
            </w:r>
            <w:r w:rsidRPr="00E73D18">
              <w:rPr>
                <w:rFonts w:ascii="Times  New Roman" w:hAnsi="Times  New Roman"/>
                <w:color w:val="000000" w:themeColor="text1"/>
                <w:sz w:val="28"/>
                <w:szCs w:val="28"/>
                <w:shd w:val="clear" w:color="auto" w:fill="FFFFFF"/>
              </w:rPr>
              <w:t>hất liệu thép VG-</w:t>
            </w:r>
            <w:r w:rsidRPr="00E73D1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  <w:shd w:val="clear" w:color="auto" w:fill="FFFFFF"/>
              </w:rPr>
              <w:t>max</w:t>
            </w:r>
          </w:p>
        </w:tc>
        <w:tc>
          <w:tcPr>
            <w:tcW w:w="3402" w:type="dxa"/>
          </w:tcPr>
          <w:p w14:paraId="416F8B99" w14:textId="0F59657A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noProof/>
                <w:sz w:val="28"/>
                <w:szCs w:val="28"/>
              </w:rPr>
              <w:drawing>
                <wp:inline distT="0" distB="0" distL="0" distR="0" wp14:anchorId="7396B8C8" wp14:editId="74380F2B">
                  <wp:extent cx="2364105" cy="1704975"/>
                  <wp:effectExtent l="0" t="0" r="0" b="9525"/>
                  <wp:docPr id="1055082480" name="Hình ảnh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8964" cy="1708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714E24D4" w14:textId="77777777" w:rsidTr="004938F4">
        <w:tc>
          <w:tcPr>
            <w:tcW w:w="851" w:type="dxa"/>
            <w:vAlign w:val="center"/>
          </w:tcPr>
          <w:p w14:paraId="166C9B38" w14:textId="7C0B4F16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4.20</w:t>
            </w:r>
          </w:p>
        </w:tc>
        <w:tc>
          <w:tcPr>
            <w:tcW w:w="1701" w:type="dxa"/>
            <w:vAlign w:val="center"/>
          </w:tcPr>
          <w:p w14:paraId="5F8B7BDF" w14:textId="027E8578" w:rsidR="0021140C" w:rsidRPr="00E73D18" w:rsidRDefault="0021140C" w:rsidP="004938F4">
            <w:pPr>
              <w:spacing w:after="0" w:line="240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E73D18"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>Dao</w:t>
            </w:r>
            <w:r w:rsidRPr="00E73D18">
              <w:rPr>
                <w:rFonts w:ascii="Times  New Roman" w:hAnsi="Times  New Roman"/>
                <w:color w:val="000000" w:themeColor="text1"/>
                <w:sz w:val="28"/>
                <w:szCs w:val="28"/>
                <w:lang w:val="vi-VN"/>
              </w:rPr>
              <w:t xml:space="preserve"> thái lọc</w:t>
            </w:r>
          </w:p>
        </w:tc>
        <w:tc>
          <w:tcPr>
            <w:tcW w:w="2552" w:type="dxa"/>
            <w:vAlign w:val="center"/>
          </w:tcPr>
          <w:p w14:paraId="051C13A0" w14:textId="77777777" w:rsidR="0021140C" w:rsidRPr="00E73D18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3571BFD3" w14:textId="559EAB74" w:rsidR="0021140C" w:rsidRPr="00E73D18" w:rsidRDefault="00E73D18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 w:themeColor="text1"/>
                <w:sz w:val="28"/>
                <w:szCs w:val="28"/>
              </w:rPr>
            </w:pPr>
            <w:r>
              <w:rPr>
                <w:rFonts w:ascii="Times  New Roman" w:hAnsi="Times  New Roman" w:cs="Arial"/>
                <w:color w:val="000000" w:themeColor="text1"/>
                <w:sz w:val="28"/>
                <w:szCs w:val="28"/>
              </w:rPr>
              <w:t xml:space="preserve">Lưỡi dài </w:t>
            </w:r>
            <w:r w:rsidR="0021140C" w:rsidRPr="00E73D1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220m</w:t>
            </w:r>
            <w:r w:rsidR="0021140C" w:rsidRPr="00E73D18">
              <w:rPr>
                <w:rFonts w:ascii="Times  New Roman" w:hAnsi="Times  New Roman" w:cs="Arial"/>
                <w:color w:val="000000" w:themeColor="text1"/>
                <w:sz w:val="28"/>
                <w:szCs w:val="28"/>
              </w:rPr>
              <w:t>m;</w:t>
            </w:r>
            <w:r>
              <w:rPr>
                <w:rFonts w:ascii="Times  New Roman" w:hAnsi="Times  New Roman"/>
                <w:color w:val="000000" w:themeColor="text1"/>
                <w:sz w:val="28"/>
                <w:szCs w:val="28"/>
              </w:rPr>
              <w:t xml:space="preserve"> r</w:t>
            </w:r>
            <w:r w:rsidR="0021140C" w:rsidRPr="00E73D18">
              <w:rPr>
                <w:rFonts w:ascii="Times  New Roman" w:hAnsi="Times  New Roman" w:cs="Arial"/>
                <w:color w:val="000000" w:themeColor="text1"/>
                <w:sz w:val="28"/>
                <w:szCs w:val="28"/>
              </w:rPr>
              <w:t xml:space="preserve">ộng </w:t>
            </w:r>
            <w:r w:rsidR="0021140C" w:rsidRPr="00E73D18">
              <w:rPr>
                <w:rFonts w:ascii="Times  New Roman" w:hAnsi="Times  New Roman" w:cstheme="minorHAnsi"/>
                <w:color w:val="000000" w:themeColor="text1"/>
                <w:sz w:val="28"/>
                <w:szCs w:val="28"/>
              </w:rPr>
              <w:t>55m</w:t>
            </w:r>
            <w:r w:rsidR="0021140C" w:rsidRPr="00E73D18">
              <w:rPr>
                <w:rFonts w:ascii="Times  New Roman" w:hAnsi="Times  New Roman" w:cs="Arial"/>
                <w:color w:val="000000" w:themeColor="text1"/>
                <w:sz w:val="28"/>
                <w:szCs w:val="28"/>
              </w:rPr>
              <w:t>m;</w:t>
            </w:r>
            <w:r>
              <w:rPr>
                <w:rFonts w:ascii="Times  New Roman" w:hAnsi="Times  New Roman" w:cs="Arial"/>
                <w:color w:val="000000" w:themeColor="text1"/>
                <w:sz w:val="28"/>
                <w:szCs w:val="28"/>
              </w:rPr>
              <w:t xml:space="preserve"> d</w:t>
            </w:r>
            <w:r w:rsidR="0021140C" w:rsidRPr="00E73D18">
              <w:rPr>
                <w:rFonts w:ascii="Times  New Roman" w:hAnsi="Times  New Roman" w:cs="Arial"/>
                <w:color w:val="000000" w:themeColor="text1"/>
                <w:sz w:val="28"/>
                <w:szCs w:val="28"/>
              </w:rPr>
              <w:t>ày: 2mm.</w:t>
            </w:r>
          </w:p>
          <w:p w14:paraId="21298D09" w14:textId="77777777" w:rsidR="0021140C" w:rsidRPr="000971BF" w:rsidRDefault="0021140C" w:rsidP="004938F4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402" w:type="dxa"/>
          </w:tcPr>
          <w:p w14:paraId="521456AE" w14:textId="67D8BF04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noProof/>
                <w:sz w:val="28"/>
                <w:szCs w:val="28"/>
              </w:rPr>
              <w:drawing>
                <wp:inline distT="0" distB="0" distL="0" distR="0" wp14:anchorId="0124F398" wp14:editId="3E49AF64">
                  <wp:extent cx="2028825" cy="1885950"/>
                  <wp:effectExtent l="0" t="0" r="9525" b="0"/>
                  <wp:docPr id="1" name="Ảnh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5334" cy="1892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7517758B" w14:textId="77777777" w:rsidTr="004938F4">
        <w:tc>
          <w:tcPr>
            <w:tcW w:w="851" w:type="dxa"/>
            <w:vAlign w:val="center"/>
          </w:tcPr>
          <w:p w14:paraId="1EFD71E5" w14:textId="504D464B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4.21</w:t>
            </w:r>
          </w:p>
        </w:tc>
        <w:tc>
          <w:tcPr>
            <w:tcW w:w="1701" w:type="dxa"/>
            <w:vAlign w:val="center"/>
          </w:tcPr>
          <w:p w14:paraId="7C072AEA" w14:textId="3476E803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sz w:val="28"/>
                <w:szCs w:val="28"/>
                <w:lang w:val="vi-VN"/>
              </w:rPr>
              <w:t xml:space="preserve"> lọc</w:t>
            </w:r>
          </w:p>
        </w:tc>
        <w:tc>
          <w:tcPr>
            <w:tcW w:w="2552" w:type="dxa"/>
            <w:vAlign w:val="center"/>
          </w:tcPr>
          <w:p w14:paraId="3A065336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1FB3105E" w14:textId="34E378DF" w:rsidR="0021140C" w:rsidRPr="00E73D18" w:rsidRDefault="00E73D18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/>
                <w:sz w:val="28"/>
                <w:szCs w:val="28"/>
              </w:rPr>
            </w:pP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L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ưỡi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dài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200m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m; 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r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ộng </w:t>
            </w:r>
            <w:r w:rsidR="0021140C"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40m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m; dày 2mm; t</w:t>
            </w:r>
            <w:r w:rsidR="0021140C"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rọng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 lượng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200g</w:t>
            </w:r>
          </w:p>
        </w:tc>
        <w:tc>
          <w:tcPr>
            <w:tcW w:w="3402" w:type="dxa"/>
          </w:tcPr>
          <w:p w14:paraId="3387A025" w14:textId="3E0FCC81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noProof/>
                <w:sz w:val="28"/>
                <w:szCs w:val="28"/>
              </w:rPr>
              <w:drawing>
                <wp:inline distT="0" distB="0" distL="0" distR="0" wp14:anchorId="7F25344C" wp14:editId="367A8625">
                  <wp:extent cx="2056765" cy="1800225"/>
                  <wp:effectExtent l="0" t="0" r="635" b="9525"/>
                  <wp:docPr id="1016341176" name="Hình ảnh 12" descr="Dao lọc 32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ao lọc 32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874" cy="1818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077D535F" w14:textId="77777777" w:rsidTr="004938F4">
        <w:tc>
          <w:tcPr>
            <w:tcW w:w="851" w:type="dxa"/>
            <w:vAlign w:val="center"/>
          </w:tcPr>
          <w:p w14:paraId="537A5DBF" w14:textId="10CF8784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4.22</w:t>
            </w:r>
          </w:p>
        </w:tc>
        <w:tc>
          <w:tcPr>
            <w:tcW w:w="1701" w:type="dxa"/>
            <w:vAlign w:val="center"/>
          </w:tcPr>
          <w:p w14:paraId="186B48B6" w14:textId="26516AF8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Dao lọc</w:t>
            </w:r>
          </w:p>
        </w:tc>
        <w:tc>
          <w:tcPr>
            <w:tcW w:w="2552" w:type="dxa"/>
            <w:vAlign w:val="center"/>
          </w:tcPr>
          <w:p w14:paraId="66D12184" w14:textId="1C81845D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Deba</w:t>
            </w:r>
          </w:p>
        </w:tc>
        <w:tc>
          <w:tcPr>
            <w:tcW w:w="1559" w:type="dxa"/>
            <w:vAlign w:val="center"/>
          </w:tcPr>
          <w:p w14:paraId="7FFFB604" w14:textId="51E21236" w:rsidR="0021140C" w:rsidRPr="000971BF" w:rsidRDefault="00663901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L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ưỡi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dài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200m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m; rộng </w:t>
            </w:r>
            <w:r w:rsidR="0021140C"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60m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m; dày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5mm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trọng lượng 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500g</w:t>
            </w:r>
          </w:p>
        </w:tc>
        <w:tc>
          <w:tcPr>
            <w:tcW w:w="3402" w:type="dxa"/>
          </w:tcPr>
          <w:p w14:paraId="0FF6BB55" w14:textId="21C28958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noProof/>
                <w:sz w:val="28"/>
                <w:szCs w:val="28"/>
              </w:rPr>
              <w:drawing>
                <wp:inline distT="0" distB="0" distL="0" distR="0" wp14:anchorId="3F1BBBA0" wp14:editId="5CC8B403">
                  <wp:extent cx="2076450" cy="2009775"/>
                  <wp:effectExtent l="0" t="0" r="0" b="9525"/>
                  <wp:docPr id="2060074175" name="Hình ảnh 16" descr="Dao lọc cá Nhật Bả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ao lọc cá Nhật Bả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9433" cy="2012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647B3EBB" w14:textId="77777777" w:rsidTr="004938F4">
        <w:tc>
          <w:tcPr>
            <w:tcW w:w="851" w:type="dxa"/>
            <w:vAlign w:val="center"/>
          </w:tcPr>
          <w:p w14:paraId="74C92BBC" w14:textId="5BF8447B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4.23</w:t>
            </w:r>
          </w:p>
        </w:tc>
        <w:tc>
          <w:tcPr>
            <w:tcW w:w="1701" w:type="dxa"/>
            <w:vAlign w:val="center"/>
          </w:tcPr>
          <w:p w14:paraId="649FD1A4" w14:textId="7B5FDC63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</w:rPr>
              <w:t>Dao Phi Lê</w:t>
            </w:r>
          </w:p>
        </w:tc>
        <w:tc>
          <w:tcPr>
            <w:tcW w:w="2552" w:type="dxa"/>
            <w:vAlign w:val="center"/>
          </w:tcPr>
          <w:p w14:paraId="2796C9BD" w14:textId="77777777" w:rsidR="0021140C" w:rsidRPr="0029385D" w:rsidRDefault="0021140C" w:rsidP="004938F4">
            <w:pPr>
              <w:pStyle w:val="Heading2"/>
              <w:jc w:val="center"/>
              <w:outlineLvl w:val="1"/>
              <w:rPr>
                <w:rFonts w:cs="Arial"/>
                <w:color w:val="333333"/>
                <w:spacing w:val="-2"/>
              </w:rPr>
            </w:pPr>
            <w:r w:rsidRPr="0029385D">
              <w:rPr>
                <w:rStyle w:val="Strong"/>
                <w:rFonts w:cs="Arial"/>
                <w:b w:val="0"/>
                <w:bCs w:val="0"/>
                <w:color w:val="333333"/>
                <w:spacing w:val="-2"/>
              </w:rPr>
              <w:t>Dextreme</w:t>
            </w:r>
          </w:p>
          <w:p w14:paraId="623A74A4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77999F47" w14:textId="0338C6A4" w:rsidR="0021140C" w:rsidRPr="00663901" w:rsidRDefault="00663901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</w:pP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D</w:t>
            </w:r>
            <w:r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>ài 382mm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lưỡi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dài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254m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; c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hất liệu 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t</w:t>
            </w:r>
            <w:r w:rsidR="0021140C" w:rsidRPr="0029385D"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</w:rPr>
              <w:t xml:space="preserve">hép </w:t>
            </w:r>
            <w:r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</w:rPr>
              <w:t>h</w:t>
            </w:r>
            <w:r w:rsidR="0021140C" w:rsidRPr="0029385D"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</w:rPr>
              <w:t xml:space="preserve">ợp </w:t>
            </w:r>
            <w:r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</w:rPr>
              <w:t>k</w:t>
            </w:r>
            <w:r w:rsidR="0021140C" w:rsidRPr="0029385D"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</w:rPr>
              <w:t>im</w:t>
            </w:r>
            <w:r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</w:rPr>
              <w:t>;</w:t>
            </w:r>
            <w:r w:rsidR="0021140C" w:rsidRPr="0029385D"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  <w:lang w:val="vi-VN"/>
              </w:rPr>
              <w:t xml:space="preserve"> t</w:t>
            </w:r>
            <w:r w:rsidR="0021140C" w:rsidRPr="0029385D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>hiết kế cong, 2 cạnh</w:t>
            </w:r>
          </w:p>
        </w:tc>
        <w:tc>
          <w:tcPr>
            <w:tcW w:w="3402" w:type="dxa"/>
          </w:tcPr>
          <w:p w14:paraId="5B804F9E" w14:textId="2F1A903C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noProof/>
                <w:sz w:val="28"/>
                <w:szCs w:val="28"/>
              </w:rPr>
              <w:drawing>
                <wp:inline distT="0" distB="0" distL="0" distR="0" wp14:anchorId="291C27F0" wp14:editId="70DF1197">
                  <wp:extent cx="2038350" cy="1905000"/>
                  <wp:effectExtent l="0" t="0" r="0" b="0"/>
                  <wp:docPr id="1751126774" name="Hình ảnh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905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4F667A82" w14:textId="77777777" w:rsidTr="004938F4">
        <w:tc>
          <w:tcPr>
            <w:tcW w:w="851" w:type="dxa"/>
            <w:vAlign w:val="center"/>
          </w:tcPr>
          <w:p w14:paraId="25653FF6" w14:textId="6AC66C42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4.24</w:t>
            </w:r>
          </w:p>
        </w:tc>
        <w:tc>
          <w:tcPr>
            <w:tcW w:w="1701" w:type="dxa"/>
            <w:vAlign w:val="center"/>
          </w:tcPr>
          <w:p w14:paraId="38539509" w14:textId="60E9AA6A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</w:rPr>
              <w:t>Dao Phi Lê</w:t>
            </w:r>
          </w:p>
        </w:tc>
        <w:tc>
          <w:tcPr>
            <w:tcW w:w="2552" w:type="dxa"/>
            <w:vAlign w:val="center"/>
          </w:tcPr>
          <w:p w14:paraId="7F3B9A97" w14:textId="77777777" w:rsidR="0021140C" w:rsidRPr="0029385D" w:rsidRDefault="0021140C" w:rsidP="004938F4">
            <w:pPr>
              <w:pStyle w:val="Heading2"/>
              <w:jc w:val="center"/>
              <w:outlineLvl w:val="1"/>
              <w:rPr>
                <w:rFonts w:cs="Arial"/>
                <w:color w:val="333333"/>
                <w:spacing w:val="-2"/>
              </w:rPr>
            </w:pPr>
            <w:r w:rsidRPr="0029385D">
              <w:rPr>
                <w:rStyle w:val="Strong"/>
                <w:rFonts w:cs="Arial"/>
                <w:b w:val="0"/>
                <w:bCs w:val="0"/>
                <w:color w:val="333333"/>
                <w:spacing w:val="-2"/>
              </w:rPr>
              <w:t>Mercer M23860</w:t>
            </w:r>
          </w:p>
          <w:p w14:paraId="79895DD9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25E23709" w14:textId="577EA063" w:rsidR="0021140C" w:rsidRPr="00663901" w:rsidRDefault="00663901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</w:pP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D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ài </w:t>
            </w:r>
            <w:r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>356mm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lưỡi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dài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216m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; c</w:t>
            </w:r>
            <w:r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hất liệu 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t</w:t>
            </w:r>
            <w:r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 xml:space="preserve">hép không gỉ; </w:t>
            </w:r>
            <w:r w:rsidR="0021140C" w:rsidRPr="0029385D"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  <w:lang w:val="vi-VN"/>
              </w:rPr>
              <w:t>t</w:t>
            </w:r>
            <w:r w:rsidR="0021140C" w:rsidRPr="0029385D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>hiết kế lưỡi</w:t>
            </w:r>
            <w:r w:rsidR="0021140C" w:rsidRPr="0029385D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  <w:lang w:val="vi-VN"/>
              </w:rPr>
              <w:t xml:space="preserve"> hẹp, </w:t>
            </w:r>
            <w:r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>t</w:t>
            </w:r>
            <w:r w:rsidR="0021140C" w:rsidRPr="0029385D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>hẳng, mài hai bên cong, 2 cạnh</w:t>
            </w:r>
          </w:p>
        </w:tc>
        <w:tc>
          <w:tcPr>
            <w:tcW w:w="3402" w:type="dxa"/>
          </w:tcPr>
          <w:p w14:paraId="726608A4" w14:textId="739C2167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noProof/>
                <w:sz w:val="28"/>
                <w:szCs w:val="28"/>
              </w:rPr>
              <w:drawing>
                <wp:inline distT="0" distB="0" distL="0" distR="0" wp14:anchorId="47BA607B" wp14:editId="1CE5E450">
                  <wp:extent cx="2057400" cy="2581275"/>
                  <wp:effectExtent l="0" t="0" r="0" b="9525"/>
                  <wp:docPr id="1677241115" name="Hình ảnh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2581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15B08221" w14:textId="77777777" w:rsidTr="004938F4">
        <w:tc>
          <w:tcPr>
            <w:tcW w:w="851" w:type="dxa"/>
            <w:vAlign w:val="center"/>
          </w:tcPr>
          <w:p w14:paraId="128D1D11" w14:textId="458C25AC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4.25</w:t>
            </w:r>
          </w:p>
        </w:tc>
        <w:tc>
          <w:tcPr>
            <w:tcW w:w="1701" w:type="dxa"/>
            <w:vAlign w:val="center"/>
          </w:tcPr>
          <w:p w14:paraId="4AA0E20D" w14:textId="267A164C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</w:rPr>
              <w:t>Dao Phi Lê</w:t>
            </w:r>
          </w:p>
        </w:tc>
        <w:tc>
          <w:tcPr>
            <w:tcW w:w="2552" w:type="dxa"/>
            <w:vAlign w:val="center"/>
          </w:tcPr>
          <w:p w14:paraId="34B63BC0" w14:textId="77777777" w:rsidR="0021140C" w:rsidRPr="0029385D" w:rsidRDefault="0021140C" w:rsidP="004938F4">
            <w:pPr>
              <w:pStyle w:val="Heading2"/>
              <w:jc w:val="center"/>
              <w:outlineLvl w:val="1"/>
              <w:rPr>
                <w:rFonts w:cs="Arial"/>
                <w:color w:val="333333"/>
                <w:spacing w:val="-2"/>
              </w:rPr>
            </w:pPr>
            <w:r w:rsidRPr="0029385D">
              <w:rPr>
                <w:rStyle w:val="Strong"/>
                <w:rFonts w:cs="Arial"/>
                <w:b w:val="0"/>
                <w:bCs w:val="0"/>
                <w:color w:val="333333"/>
                <w:spacing w:val="-2"/>
              </w:rPr>
              <w:t>Dexter V133-8PCP</w:t>
            </w:r>
          </w:p>
          <w:p w14:paraId="190CF480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210C9BEF" w14:textId="4AD30564" w:rsidR="0021140C" w:rsidRPr="00663901" w:rsidRDefault="00663901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</w:pP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D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ài </w:t>
            </w:r>
            <w:r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>330mm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lưỡi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dài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203m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; c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hất liệu 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t</w:t>
            </w:r>
            <w:r w:rsidR="0021140C" w:rsidRPr="0029385D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>hép hợp kim cao cấp</w:t>
            </w:r>
            <w:r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 xml:space="preserve">; </w:t>
            </w:r>
            <w:r w:rsidR="0021140C" w:rsidRPr="0029385D"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  <w:lang w:val="vi-VN"/>
              </w:rPr>
              <w:t>t</w:t>
            </w:r>
            <w:r w:rsidR="0021140C" w:rsidRPr="0029385D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>hiết kế thẳng, mài hai bên</w:t>
            </w:r>
          </w:p>
        </w:tc>
        <w:tc>
          <w:tcPr>
            <w:tcW w:w="3402" w:type="dxa"/>
          </w:tcPr>
          <w:p w14:paraId="7BC6D399" w14:textId="05697A10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noProof/>
                <w:sz w:val="28"/>
                <w:szCs w:val="28"/>
              </w:rPr>
              <w:drawing>
                <wp:inline distT="0" distB="0" distL="0" distR="0" wp14:anchorId="3A7C7E19" wp14:editId="11F8E273">
                  <wp:extent cx="2047875" cy="2105025"/>
                  <wp:effectExtent l="0" t="0" r="9525" b="9525"/>
                  <wp:docPr id="458364094" name="Hình ảnh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2105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734E3A74" w14:textId="77777777" w:rsidTr="004938F4">
        <w:tc>
          <w:tcPr>
            <w:tcW w:w="851" w:type="dxa"/>
            <w:vAlign w:val="center"/>
          </w:tcPr>
          <w:p w14:paraId="058D74C8" w14:textId="40AD93CE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4.26</w:t>
            </w:r>
          </w:p>
        </w:tc>
        <w:tc>
          <w:tcPr>
            <w:tcW w:w="1701" w:type="dxa"/>
            <w:vAlign w:val="center"/>
          </w:tcPr>
          <w:p w14:paraId="1EC5DE25" w14:textId="39FA3E88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</w:rPr>
              <w:t>Dao Phi Lê</w:t>
            </w:r>
          </w:p>
        </w:tc>
        <w:tc>
          <w:tcPr>
            <w:tcW w:w="2552" w:type="dxa"/>
            <w:vAlign w:val="center"/>
          </w:tcPr>
          <w:p w14:paraId="503DC6F0" w14:textId="77777777" w:rsidR="0021140C" w:rsidRPr="0029385D" w:rsidRDefault="0021140C" w:rsidP="004938F4">
            <w:pPr>
              <w:pStyle w:val="Heading2"/>
              <w:jc w:val="center"/>
              <w:outlineLvl w:val="1"/>
              <w:rPr>
                <w:rFonts w:cs="Arial"/>
                <w:color w:val="333333"/>
                <w:spacing w:val="-2"/>
              </w:rPr>
            </w:pPr>
            <w:r w:rsidRPr="0029385D">
              <w:rPr>
                <w:rStyle w:val="Strong"/>
                <w:rFonts w:cs="Arial"/>
                <w:b w:val="0"/>
                <w:bCs w:val="0"/>
                <w:color w:val="333333"/>
                <w:spacing w:val="-2"/>
              </w:rPr>
              <w:t>Dexter S133-9PCP</w:t>
            </w:r>
          </w:p>
          <w:p w14:paraId="27E801D7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0A9B6B20" w14:textId="1C829B09" w:rsidR="0021140C" w:rsidRPr="00663901" w:rsidRDefault="00663901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</w:pP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D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ài </w:t>
            </w:r>
            <w:r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>357mm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lưỡi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dài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230m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; c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hất liệu 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t</w:t>
            </w:r>
            <w:r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>hép hợp ki</w:t>
            </w:r>
            <w:bookmarkStart w:id="0" w:name="_GoBack"/>
            <w:bookmarkEnd w:id="0"/>
            <w:r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 xml:space="preserve">m cao cấp; </w:t>
            </w:r>
            <w:r w:rsidR="0021140C" w:rsidRPr="0029385D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>lưỡi</w:t>
            </w:r>
            <w:r w:rsidR="0021140C" w:rsidRPr="0029385D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  <w:lang w:val="vi-VN"/>
              </w:rPr>
              <w:t xml:space="preserve"> thẳng,</w:t>
            </w:r>
            <w:r w:rsidR="0021140C" w:rsidRPr="0029385D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 xml:space="preserve"> mài hai bên</w:t>
            </w:r>
            <w:r w:rsidR="0021140C" w:rsidRPr="0029385D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  <w:lang w:val="vi-VN"/>
              </w:rPr>
              <w:t>.</w:t>
            </w:r>
          </w:p>
        </w:tc>
        <w:tc>
          <w:tcPr>
            <w:tcW w:w="3402" w:type="dxa"/>
          </w:tcPr>
          <w:p w14:paraId="0769722F" w14:textId="44E6671C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noProof/>
                <w:sz w:val="28"/>
                <w:szCs w:val="28"/>
              </w:rPr>
              <w:drawing>
                <wp:inline distT="0" distB="0" distL="0" distR="0" wp14:anchorId="560E7357" wp14:editId="15B0D644">
                  <wp:extent cx="2047875" cy="2305050"/>
                  <wp:effectExtent l="0" t="0" r="9525" b="0"/>
                  <wp:docPr id="2045839440" name="Hình ảnh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2305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003217F3" w14:textId="77777777" w:rsidTr="004938F4">
        <w:tc>
          <w:tcPr>
            <w:tcW w:w="851" w:type="dxa"/>
            <w:vAlign w:val="center"/>
          </w:tcPr>
          <w:p w14:paraId="57BA522C" w14:textId="76133F31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4.27</w:t>
            </w:r>
          </w:p>
        </w:tc>
        <w:tc>
          <w:tcPr>
            <w:tcW w:w="1701" w:type="dxa"/>
            <w:vAlign w:val="center"/>
          </w:tcPr>
          <w:p w14:paraId="21EF43C5" w14:textId="53CFF096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</w:rPr>
              <w:t>Dao Phi Lê</w:t>
            </w:r>
          </w:p>
        </w:tc>
        <w:tc>
          <w:tcPr>
            <w:tcW w:w="2552" w:type="dxa"/>
            <w:vAlign w:val="center"/>
          </w:tcPr>
          <w:p w14:paraId="6B4D8CB9" w14:textId="77777777" w:rsidR="0021140C" w:rsidRPr="0029385D" w:rsidRDefault="0021140C" w:rsidP="004938F4">
            <w:pPr>
              <w:pStyle w:val="Heading2"/>
              <w:jc w:val="center"/>
              <w:outlineLvl w:val="1"/>
              <w:rPr>
                <w:rFonts w:cs="Arial"/>
                <w:color w:val="333333"/>
                <w:spacing w:val="-2"/>
              </w:rPr>
            </w:pPr>
            <w:r w:rsidRPr="0029385D">
              <w:rPr>
                <w:rStyle w:val="Strong"/>
                <w:rFonts w:cs="Arial"/>
                <w:b w:val="0"/>
                <w:bCs w:val="0"/>
                <w:color w:val="333333"/>
                <w:spacing w:val="-2"/>
              </w:rPr>
              <w:t>Dexter S2333-9</w:t>
            </w:r>
          </w:p>
          <w:p w14:paraId="7307919D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046A24F5" w14:textId="1B818E68" w:rsidR="0021140C" w:rsidRPr="00663901" w:rsidRDefault="00663901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</w:pP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D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 xml:space="preserve">ài </w:t>
            </w:r>
            <w:r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>357mm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lưỡi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dài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230m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; c</w:t>
            </w:r>
            <w:r>
              <w:rPr>
                <w:rFonts w:ascii="Times  New Roman" w:hAnsi="Times  New Roman"/>
                <w:color w:val="000000"/>
                <w:sz w:val="28"/>
                <w:szCs w:val="28"/>
                <w:lang w:val="vi-VN"/>
              </w:rPr>
              <w:t>hất liệu t</w:t>
            </w:r>
            <w:r w:rsidR="0021140C" w:rsidRPr="0029385D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>hép high carbon cao cấp</w:t>
            </w:r>
            <w:r w:rsidR="0021140C" w:rsidRPr="0029385D">
              <w:rPr>
                <w:rFonts w:ascii="Times  New Roman" w:hAnsi="Times  New Roman" w:cs="Arial"/>
                <w:color w:val="333333"/>
                <w:spacing w:val="-6"/>
                <w:sz w:val="28"/>
                <w:szCs w:val="28"/>
                <w:lang w:val="vi-VN"/>
              </w:rPr>
              <w:t>, t</w:t>
            </w:r>
            <w:r w:rsidR="0021140C" w:rsidRPr="0029385D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>hiết kế lưỡi</w:t>
            </w:r>
            <w:r w:rsidR="0021140C" w:rsidRPr="0029385D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  <w:lang w:val="vi-VN"/>
              </w:rPr>
              <w:t xml:space="preserve"> thẳng,</w:t>
            </w:r>
            <w:r w:rsidR="0021140C" w:rsidRPr="0029385D">
              <w:rPr>
                <w:rFonts w:ascii="Times  New Roman" w:hAnsi="Times  New Roman" w:cs="Arial"/>
                <w:color w:val="000000"/>
                <w:sz w:val="28"/>
                <w:szCs w:val="28"/>
                <w:shd w:val="clear" w:color="auto" w:fill="FFFFFF"/>
              </w:rPr>
              <w:t xml:space="preserve"> mài hai bên</w:t>
            </w:r>
          </w:p>
        </w:tc>
        <w:tc>
          <w:tcPr>
            <w:tcW w:w="3402" w:type="dxa"/>
          </w:tcPr>
          <w:p w14:paraId="77187449" w14:textId="5B6F8970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noProof/>
                <w:sz w:val="28"/>
                <w:szCs w:val="28"/>
              </w:rPr>
              <w:drawing>
                <wp:inline distT="0" distB="0" distL="0" distR="0" wp14:anchorId="60F8783C" wp14:editId="22E61545">
                  <wp:extent cx="2019300" cy="2009775"/>
                  <wp:effectExtent l="0" t="0" r="0" b="9525"/>
                  <wp:docPr id="18738788" name="Hình ảnh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2009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2534CB9C" w14:textId="77777777" w:rsidTr="004938F4">
        <w:tc>
          <w:tcPr>
            <w:tcW w:w="851" w:type="dxa"/>
            <w:vAlign w:val="center"/>
          </w:tcPr>
          <w:p w14:paraId="4B07CAE1" w14:textId="7CB00D83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4.28</w:t>
            </w:r>
          </w:p>
        </w:tc>
        <w:tc>
          <w:tcPr>
            <w:tcW w:w="1701" w:type="dxa"/>
            <w:vAlign w:val="center"/>
          </w:tcPr>
          <w:p w14:paraId="04FEE486" w14:textId="4D5BBE7D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sz w:val="28"/>
                <w:szCs w:val="28"/>
                <w:lang w:val="vi-VN"/>
              </w:rPr>
              <w:t xml:space="preserve"> bầu</w:t>
            </w:r>
          </w:p>
        </w:tc>
        <w:tc>
          <w:tcPr>
            <w:tcW w:w="2552" w:type="dxa"/>
            <w:vAlign w:val="center"/>
          </w:tcPr>
          <w:p w14:paraId="4191976F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3B6AF655" w14:textId="5735405B" w:rsidR="0021140C" w:rsidRPr="0029385D" w:rsidRDefault="00663901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/>
                <w:sz w:val="28"/>
                <w:szCs w:val="28"/>
              </w:rPr>
            </w:pP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L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ưỡi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dài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230m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m; rộng </w:t>
            </w:r>
            <w:r w:rsidR="0021140C"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70m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m; dày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2mm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trọng lượng 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400g</w:t>
            </w:r>
          </w:p>
          <w:p w14:paraId="096B645B" w14:textId="77777777" w:rsidR="0021140C" w:rsidRPr="000971BF" w:rsidRDefault="0021140C" w:rsidP="004938F4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402" w:type="dxa"/>
          </w:tcPr>
          <w:p w14:paraId="77F5A12A" w14:textId="1178F53F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6865279C" wp14:editId="7ED41BC8">
                  <wp:extent cx="2047875" cy="1554412"/>
                  <wp:effectExtent l="0" t="0" r="0" b="8255"/>
                  <wp:docPr id="2132123080" name="Hình ảnh 15" descr="Dao bầu Phúc Sen 36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Dao bầu Phúc Sen 36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1998" cy="1565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49B1804E" w14:textId="77777777" w:rsidTr="004938F4">
        <w:tc>
          <w:tcPr>
            <w:tcW w:w="851" w:type="dxa"/>
            <w:vAlign w:val="center"/>
          </w:tcPr>
          <w:p w14:paraId="0397C934" w14:textId="0A168B4B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4.29</w:t>
            </w:r>
          </w:p>
        </w:tc>
        <w:tc>
          <w:tcPr>
            <w:tcW w:w="1701" w:type="dxa"/>
            <w:vAlign w:val="center"/>
          </w:tcPr>
          <w:p w14:paraId="710E7281" w14:textId="1777F49E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sz w:val="28"/>
                <w:szCs w:val="28"/>
                <w:lang w:val="vi-VN"/>
              </w:rPr>
              <w:t xml:space="preserve"> bầu </w:t>
            </w:r>
            <w:r w:rsidRPr="0029385D">
              <w:rPr>
                <w:rFonts w:ascii="Times  New Roman" w:hAnsi="Times  New Roman" w:cstheme="minorHAnsi"/>
                <w:sz w:val="28"/>
                <w:szCs w:val="28"/>
                <w:lang w:val="vi-VN"/>
              </w:rPr>
              <w:t>lọc</w:t>
            </w:r>
          </w:p>
        </w:tc>
        <w:tc>
          <w:tcPr>
            <w:tcW w:w="2552" w:type="dxa"/>
            <w:vAlign w:val="center"/>
          </w:tcPr>
          <w:p w14:paraId="524BBBEB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3E75065B" w14:textId="3AC62313" w:rsidR="0021140C" w:rsidRPr="00663901" w:rsidRDefault="00663901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/>
                <w:sz w:val="28"/>
                <w:szCs w:val="28"/>
              </w:rPr>
            </w:pP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L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ưỡi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dài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200m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m; rộng </w:t>
            </w:r>
            <w:r w:rsidR="0021140C"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35m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m; dày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2mm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trọng lượng 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300g</w:t>
            </w:r>
          </w:p>
        </w:tc>
        <w:tc>
          <w:tcPr>
            <w:tcW w:w="3402" w:type="dxa"/>
          </w:tcPr>
          <w:p w14:paraId="2A819EB0" w14:textId="0BB1FA21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45D578AA" wp14:editId="2982DFD6">
                  <wp:extent cx="2057400" cy="1347952"/>
                  <wp:effectExtent l="0" t="0" r="0" b="5080"/>
                  <wp:docPr id="1387703579" name="Hình ảnh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1620" cy="1357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40C" w:rsidRPr="000971BF" w14:paraId="711F2549" w14:textId="77777777" w:rsidTr="004938F4">
        <w:tc>
          <w:tcPr>
            <w:tcW w:w="851" w:type="dxa"/>
            <w:vAlign w:val="center"/>
          </w:tcPr>
          <w:p w14:paraId="4DCD7F6C" w14:textId="27846826" w:rsidR="0021140C" w:rsidRPr="00457F26" w:rsidRDefault="004938F4" w:rsidP="00457F26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4.30</w:t>
            </w:r>
          </w:p>
        </w:tc>
        <w:tc>
          <w:tcPr>
            <w:tcW w:w="1701" w:type="dxa"/>
            <w:vAlign w:val="center"/>
          </w:tcPr>
          <w:p w14:paraId="5F9E440D" w14:textId="1CD1D28F" w:rsidR="0021140C" w:rsidRPr="000971BF" w:rsidRDefault="0021140C" w:rsidP="004938F4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t>Dao</w:t>
            </w:r>
            <w:r w:rsidRPr="0029385D">
              <w:rPr>
                <w:rFonts w:ascii="Times  New Roman" w:hAnsi="Times  New Roman"/>
                <w:sz w:val="28"/>
                <w:szCs w:val="28"/>
                <w:lang w:val="vi-VN"/>
              </w:rPr>
              <w:t xml:space="preserve"> bầu nhọn</w:t>
            </w:r>
          </w:p>
        </w:tc>
        <w:tc>
          <w:tcPr>
            <w:tcW w:w="2552" w:type="dxa"/>
            <w:vAlign w:val="center"/>
          </w:tcPr>
          <w:p w14:paraId="55A57D30" w14:textId="77777777" w:rsidR="0021140C" w:rsidRPr="000971BF" w:rsidRDefault="0021140C" w:rsidP="004938F4">
            <w:pPr>
              <w:pStyle w:val="Header"/>
              <w:tabs>
                <w:tab w:val="clear" w:pos="4680"/>
                <w:tab w:val="clear" w:pos="936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14:paraId="6FCB81EF" w14:textId="1AD76FAB" w:rsidR="0021140C" w:rsidRPr="0029385D" w:rsidRDefault="00663901" w:rsidP="004938F4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imes  New Roman" w:hAnsi="Times  New Roman"/>
                <w:color w:val="000000"/>
                <w:sz w:val="28"/>
                <w:szCs w:val="28"/>
              </w:rPr>
            </w:pP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>L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ưỡi</w:t>
            </w:r>
            <w:r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dài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 </w:t>
            </w:r>
            <w:r w:rsidR="0021140C"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240m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m; rộng </w:t>
            </w:r>
            <w:r w:rsidR="0021140C" w:rsidRPr="0029385D">
              <w:rPr>
                <w:rFonts w:ascii="Times  New Roman" w:hAnsi="Times  New Roman" w:cstheme="minorHAnsi"/>
                <w:color w:val="000000"/>
                <w:sz w:val="28"/>
                <w:szCs w:val="28"/>
              </w:rPr>
              <w:t>50m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m; 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dày 2mm</w:t>
            </w:r>
            <w:r>
              <w:rPr>
                <w:rFonts w:ascii="Times  New Roman" w:hAnsi="Times  New Roman"/>
                <w:color w:val="000000"/>
                <w:sz w:val="28"/>
                <w:szCs w:val="28"/>
              </w:rPr>
              <w:t xml:space="preserve">; trọng lượng </w:t>
            </w:r>
            <w:r w:rsidR="0021140C" w:rsidRPr="0029385D">
              <w:rPr>
                <w:rFonts w:ascii="Times  New Roman" w:hAnsi="Times  New Roman"/>
                <w:color w:val="000000"/>
                <w:sz w:val="28"/>
                <w:szCs w:val="28"/>
              </w:rPr>
              <w:t>500g</w:t>
            </w:r>
          </w:p>
          <w:p w14:paraId="48C08BCE" w14:textId="77777777" w:rsidR="0021140C" w:rsidRPr="000971BF" w:rsidRDefault="0021140C" w:rsidP="004938F4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402" w:type="dxa"/>
          </w:tcPr>
          <w:p w14:paraId="1DC030DC" w14:textId="6D44AB07" w:rsidR="0021140C" w:rsidRPr="000971BF" w:rsidRDefault="0021140C" w:rsidP="0021140C">
            <w:pPr>
              <w:spacing w:after="0" w:line="240" w:lineRule="auto"/>
              <w:rPr>
                <w:b/>
                <w:bCs/>
                <w:noProof/>
                <w:sz w:val="28"/>
                <w:szCs w:val="28"/>
              </w:rPr>
            </w:pPr>
            <w:r w:rsidRPr="0029385D">
              <w:rPr>
                <w:rFonts w:ascii="Times  New Roman" w:hAnsi="Times  New Roman"/>
                <w:sz w:val="28"/>
                <w:szCs w:val="28"/>
              </w:rPr>
              <w:drawing>
                <wp:inline distT="0" distB="0" distL="0" distR="0" wp14:anchorId="7E621976" wp14:editId="1477AFB1">
                  <wp:extent cx="2101494" cy="1402080"/>
                  <wp:effectExtent l="0" t="0" r="0" b="7620"/>
                  <wp:docPr id="1423516715" name="Hình ảnh 11" descr="Dao bầu nhọn cán sắ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ao bầu nhọn cán sắ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856" cy="1404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C88A2F" w14:textId="1E259D83" w:rsidR="00EE2B37" w:rsidRDefault="00BF7B40" w:rsidP="00BA26AD">
      <w:pPr>
        <w:tabs>
          <w:tab w:val="left" w:pos="952"/>
        </w:tabs>
        <w:spacing w:after="0" w:line="240" w:lineRule="auto"/>
      </w:pPr>
      <w:r>
        <w:tab/>
      </w:r>
    </w:p>
    <w:sectPr w:rsidR="00EE2B37" w:rsidSect="00233695">
      <w:headerReference w:type="default" r:id="rId71"/>
      <w:pgSz w:w="11909" w:h="16834" w:code="9"/>
      <w:pgMar w:top="1077" w:right="964" w:bottom="1077" w:left="1758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489E537" w14:textId="77777777" w:rsidR="003D54E9" w:rsidRDefault="003D54E9" w:rsidP="001C4314">
      <w:pPr>
        <w:spacing w:after="0" w:line="240" w:lineRule="auto"/>
      </w:pPr>
      <w:r>
        <w:separator/>
      </w:r>
    </w:p>
  </w:endnote>
  <w:endnote w:type="continuationSeparator" w:id="0">
    <w:p w14:paraId="2F7270FC" w14:textId="77777777" w:rsidR="003D54E9" w:rsidRDefault="003D54E9" w:rsidP="001C43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 New Roman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4C6D0A" w14:textId="77777777" w:rsidR="003D54E9" w:rsidRDefault="003D54E9" w:rsidP="001C4314">
      <w:pPr>
        <w:spacing w:after="0" w:line="240" w:lineRule="auto"/>
      </w:pPr>
      <w:r>
        <w:separator/>
      </w:r>
    </w:p>
  </w:footnote>
  <w:footnote w:type="continuationSeparator" w:id="0">
    <w:p w14:paraId="4A6D847C" w14:textId="77777777" w:rsidR="003D54E9" w:rsidRDefault="003D54E9" w:rsidP="001C431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70406704"/>
      <w:docPartObj>
        <w:docPartGallery w:val="Page Numbers (Top of Page)"/>
        <w:docPartUnique/>
      </w:docPartObj>
    </w:sdtPr>
    <w:sdtEndPr>
      <w:rPr>
        <w:noProof/>
      </w:rPr>
    </w:sdtEndPr>
    <w:sdtContent>
      <w:p w14:paraId="29B57D23" w14:textId="1D63027A" w:rsidR="0021140C" w:rsidRDefault="0021140C">
        <w:pPr>
          <w:pStyle w:val="Head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40CDF">
          <w:rPr>
            <w:noProof/>
          </w:rPr>
          <w:t>14</w:t>
        </w:r>
        <w:r>
          <w:rPr>
            <w:noProof/>
          </w:rPr>
          <w:fldChar w:fldCharType="end"/>
        </w:r>
      </w:p>
    </w:sdtContent>
  </w:sdt>
  <w:p w14:paraId="7ECDF983" w14:textId="77777777" w:rsidR="0021140C" w:rsidRDefault="0021140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7107EA"/>
    <w:multiLevelType w:val="hybridMultilevel"/>
    <w:tmpl w:val="A8F2E794"/>
    <w:lvl w:ilvl="0" w:tplc="7212AA1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FC3BDD"/>
    <w:multiLevelType w:val="hybridMultilevel"/>
    <w:tmpl w:val="A9A46F92"/>
    <w:lvl w:ilvl="0" w:tplc="7212AA1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8E148D"/>
    <w:multiLevelType w:val="hybridMultilevel"/>
    <w:tmpl w:val="1E0AE866"/>
    <w:lvl w:ilvl="0" w:tplc="7212AA1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BF7D1E"/>
    <w:multiLevelType w:val="hybridMultilevel"/>
    <w:tmpl w:val="83C0C67C"/>
    <w:lvl w:ilvl="0" w:tplc="7212AA1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5E200C"/>
    <w:multiLevelType w:val="hybridMultilevel"/>
    <w:tmpl w:val="276481F4"/>
    <w:lvl w:ilvl="0" w:tplc="7212AA1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2187CCE"/>
    <w:multiLevelType w:val="hybridMultilevel"/>
    <w:tmpl w:val="7AD6DF40"/>
    <w:lvl w:ilvl="0" w:tplc="7212AA1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343"/>
    <w:rsid w:val="00017819"/>
    <w:rsid w:val="0008601A"/>
    <w:rsid w:val="000971BF"/>
    <w:rsid w:val="0012395A"/>
    <w:rsid w:val="0013646E"/>
    <w:rsid w:val="00140CF6"/>
    <w:rsid w:val="0016205A"/>
    <w:rsid w:val="0018676D"/>
    <w:rsid w:val="00195B77"/>
    <w:rsid w:val="001B347D"/>
    <w:rsid w:val="001C4314"/>
    <w:rsid w:val="0021140C"/>
    <w:rsid w:val="0023205A"/>
    <w:rsid w:val="00233695"/>
    <w:rsid w:val="00240FF9"/>
    <w:rsid w:val="00254DAE"/>
    <w:rsid w:val="00282620"/>
    <w:rsid w:val="002960DC"/>
    <w:rsid w:val="002A4503"/>
    <w:rsid w:val="002A54E7"/>
    <w:rsid w:val="002D3E55"/>
    <w:rsid w:val="002E372B"/>
    <w:rsid w:val="002E3DFA"/>
    <w:rsid w:val="002F268A"/>
    <w:rsid w:val="00313A2D"/>
    <w:rsid w:val="00325F96"/>
    <w:rsid w:val="00331745"/>
    <w:rsid w:val="00332CA3"/>
    <w:rsid w:val="003A01BF"/>
    <w:rsid w:val="003A75F2"/>
    <w:rsid w:val="003D54E9"/>
    <w:rsid w:val="004013D8"/>
    <w:rsid w:val="00457F26"/>
    <w:rsid w:val="00484098"/>
    <w:rsid w:val="004938F4"/>
    <w:rsid w:val="004C3BE2"/>
    <w:rsid w:val="004C6D80"/>
    <w:rsid w:val="00503935"/>
    <w:rsid w:val="00521C99"/>
    <w:rsid w:val="00530431"/>
    <w:rsid w:val="00540CDF"/>
    <w:rsid w:val="00570BF7"/>
    <w:rsid w:val="005D3CB6"/>
    <w:rsid w:val="0065486E"/>
    <w:rsid w:val="00663901"/>
    <w:rsid w:val="00697C61"/>
    <w:rsid w:val="006A0E82"/>
    <w:rsid w:val="006F0309"/>
    <w:rsid w:val="00795E8D"/>
    <w:rsid w:val="007A021C"/>
    <w:rsid w:val="007B455D"/>
    <w:rsid w:val="007B7039"/>
    <w:rsid w:val="007C60C7"/>
    <w:rsid w:val="007F0DD6"/>
    <w:rsid w:val="00811657"/>
    <w:rsid w:val="00812770"/>
    <w:rsid w:val="008323A2"/>
    <w:rsid w:val="00837BF4"/>
    <w:rsid w:val="00881343"/>
    <w:rsid w:val="008A01D4"/>
    <w:rsid w:val="008A7A28"/>
    <w:rsid w:val="008C3206"/>
    <w:rsid w:val="00935926"/>
    <w:rsid w:val="00936CCE"/>
    <w:rsid w:val="0094682C"/>
    <w:rsid w:val="00947EA5"/>
    <w:rsid w:val="00967813"/>
    <w:rsid w:val="009723C0"/>
    <w:rsid w:val="00985754"/>
    <w:rsid w:val="00985D29"/>
    <w:rsid w:val="0098656F"/>
    <w:rsid w:val="009B03B6"/>
    <w:rsid w:val="009B5189"/>
    <w:rsid w:val="009D7A8E"/>
    <w:rsid w:val="009E3FFB"/>
    <w:rsid w:val="00A04465"/>
    <w:rsid w:val="00A52F8D"/>
    <w:rsid w:val="00A74D1A"/>
    <w:rsid w:val="00A76630"/>
    <w:rsid w:val="00A861C9"/>
    <w:rsid w:val="00A92A37"/>
    <w:rsid w:val="00AB4E2B"/>
    <w:rsid w:val="00AC01FB"/>
    <w:rsid w:val="00AD2C02"/>
    <w:rsid w:val="00AF4783"/>
    <w:rsid w:val="00B105B6"/>
    <w:rsid w:val="00B720F5"/>
    <w:rsid w:val="00B74094"/>
    <w:rsid w:val="00B933BE"/>
    <w:rsid w:val="00BA26AD"/>
    <w:rsid w:val="00BA55E4"/>
    <w:rsid w:val="00BC41FA"/>
    <w:rsid w:val="00BD564A"/>
    <w:rsid w:val="00BF4354"/>
    <w:rsid w:val="00BF4AEB"/>
    <w:rsid w:val="00BF7B40"/>
    <w:rsid w:val="00C15C49"/>
    <w:rsid w:val="00C24BC3"/>
    <w:rsid w:val="00C25F20"/>
    <w:rsid w:val="00C458E7"/>
    <w:rsid w:val="00C51869"/>
    <w:rsid w:val="00C560A2"/>
    <w:rsid w:val="00C813D2"/>
    <w:rsid w:val="00C81F15"/>
    <w:rsid w:val="00CA450B"/>
    <w:rsid w:val="00CB6499"/>
    <w:rsid w:val="00CD0C75"/>
    <w:rsid w:val="00CE20BA"/>
    <w:rsid w:val="00D33EDC"/>
    <w:rsid w:val="00D92153"/>
    <w:rsid w:val="00DA2375"/>
    <w:rsid w:val="00DB3FEC"/>
    <w:rsid w:val="00DD5F44"/>
    <w:rsid w:val="00DF65A4"/>
    <w:rsid w:val="00E1009A"/>
    <w:rsid w:val="00E17BE1"/>
    <w:rsid w:val="00E73D18"/>
    <w:rsid w:val="00E82FBA"/>
    <w:rsid w:val="00E9119D"/>
    <w:rsid w:val="00E967F2"/>
    <w:rsid w:val="00EA2B50"/>
    <w:rsid w:val="00EB1EAA"/>
    <w:rsid w:val="00EC0ECC"/>
    <w:rsid w:val="00EE2B37"/>
    <w:rsid w:val="00F366F9"/>
    <w:rsid w:val="00F46CB1"/>
    <w:rsid w:val="00F506FC"/>
    <w:rsid w:val="00F61895"/>
    <w:rsid w:val="00F92C09"/>
    <w:rsid w:val="00FD16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E6384C7"/>
  <w15:chartTrackingRefBased/>
  <w15:docId w15:val="{3DAAA47F-F412-4EEB-9F03-C292B61D78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323A2"/>
    <w:pPr>
      <w:spacing w:after="240" w:line="324" w:lineRule="auto"/>
      <w:jc w:val="both"/>
    </w:pPr>
    <w:rPr>
      <w:rFonts w:ascii="Times New Roman" w:hAnsi="Times New Roman"/>
      <w:sz w:val="26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457F26"/>
    <w:pPr>
      <w:keepNext/>
      <w:keepLines/>
      <w:shd w:val="clear" w:color="auto" w:fill="FFFFFF"/>
      <w:spacing w:after="0"/>
      <w:jc w:val="center"/>
      <w:outlineLvl w:val="0"/>
    </w:pPr>
    <w:rPr>
      <w:rFonts w:ascii="Times  New Roman" w:eastAsiaTheme="majorEastAsia" w:hAnsi="Times  New Roman" w:cs="Arial"/>
      <w:color w:val="000000" w:themeColor="text1"/>
      <w:sz w:val="28"/>
      <w:szCs w:val="28"/>
      <w:lang w:val="vi-VN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CB6499"/>
    <w:pPr>
      <w:keepNext/>
      <w:keepLines/>
      <w:shd w:val="clear" w:color="auto" w:fill="FFFFFF"/>
      <w:spacing w:after="0" w:line="240" w:lineRule="auto"/>
      <w:jc w:val="left"/>
      <w:outlineLvl w:val="1"/>
    </w:pPr>
    <w:rPr>
      <w:rFonts w:ascii="Times  New Roman" w:eastAsiaTheme="majorEastAsia" w:hAnsi="Times  New Roman" w:cstheme="majorBidi"/>
      <w:color w:val="000000"/>
      <w:sz w:val="28"/>
      <w:szCs w:val="28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8323A2"/>
    <w:pPr>
      <w:keepNext/>
      <w:keepLines/>
      <w:spacing w:before="120" w:after="0"/>
      <w:outlineLvl w:val="2"/>
    </w:pPr>
    <w:rPr>
      <w:rFonts w:eastAsiaTheme="majorEastAsia" w:cstheme="majorBidi"/>
      <w:b/>
      <w:i/>
      <w:szCs w:val="24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8323A2"/>
    <w:pPr>
      <w:keepNext/>
      <w:keepLines/>
      <w:spacing w:before="120" w:after="0"/>
      <w:jc w:val="left"/>
      <w:outlineLvl w:val="3"/>
    </w:pPr>
    <w:rPr>
      <w:rFonts w:eastAsiaTheme="majorEastAsia" w:cstheme="majorBidi"/>
      <w:i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9E3FFB"/>
    <w:pPr>
      <w:keepNext/>
      <w:tabs>
        <w:tab w:val="left" w:pos="952"/>
      </w:tabs>
      <w:jc w:val="center"/>
      <w:outlineLvl w:val="4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57F26"/>
    <w:rPr>
      <w:rFonts w:ascii="Times  New Roman" w:eastAsiaTheme="majorEastAsia" w:hAnsi="Times  New Roman" w:cs="Arial"/>
      <w:color w:val="000000" w:themeColor="text1"/>
      <w:sz w:val="28"/>
      <w:szCs w:val="28"/>
      <w:shd w:val="clear" w:color="auto" w:fill="FFFFFF"/>
      <w:lang w:val="vi-VN"/>
    </w:rPr>
  </w:style>
  <w:style w:type="character" w:customStyle="1" w:styleId="Heading2Char">
    <w:name w:val="Heading 2 Char"/>
    <w:basedOn w:val="DefaultParagraphFont"/>
    <w:link w:val="Heading2"/>
    <w:uiPriority w:val="9"/>
    <w:rsid w:val="00CB6499"/>
    <w:rPr>
      <w:rFonts w:ascii="Times  New Roman" w:eastAsiaTheme="majorEastAsia" w:hAnsi="Times  New Roman" w:cstheme="majorBidi"/>
      <w:color w:val="000000"/>
      <w:sz w:val="28"/>
      <w:szCs w:val="28"/>
      <w:shd w:val="clear" w:color="auto" w:fill="FFFFFF"/>
    </w:rPr>
  </w:style>
  <w:style w:type="character" w:customStyle="1" w:styleId="Heading3Char">
    <w:name w:val="Heading 3 Char"/>
    <w:basedOn w:val="DefaultParagraphFont"/>
    <w:link w:val="Heading3"/>
    <w:uiPriority w:val="9"/>
    <w:rsid w:val="008323A2"/>
    <w:rPr>
      <w:rFonts w:ascii="Times New Roman" w:eastAsiaTheme="majorEastAsia" w:hAnsi="Times New Roman" w:cstheme="majorBidi"/>
      <w:b/>
      <w:i/>
      <w:sz w:val="26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8323A2"/>
    <w:rPr>
      <w:rFonts w:ascii="Times New Roman" w:eastAsiaTheme="majorEastAsia" w:hAnsi="Times New Roman" w:cstheme="majorBidi"/>
      <w:i/>
      <w:iCs/>
      <w:sz w:val="26"/>
    </w:rPr>
  </w:style>
  <w:style w:type="table" w:styleId="TableGrid">
    <w:name w:val="Table Grid"/>
    <w:basedOn w:val="TableNormal"/>
    <w:uiPriority w:val="39"/>
    <w:rsid w:val="008813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C431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C4314"/>
    <w:rPr>
      <w:rFonts w:ascii="Times New Roman" w:hAnsi="Times New Roman"/>
      <w:sz w:val="26"/>
    </w:rPr>
  </w:style>
  <w:style w:type="paragraph" w:styleId="Footer">
    <w:name w:val="footer"/>
    <w:basedOn w:val="Normal"/>
    <w:link w:val="FooterChar"/>
    <w:uiPriority w:val="99"/>
    <w:unhideWhenUsed/>
    <w:rsid w:val="001C431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C4314"/>
    <w:rPr>
      <w:rFonts w:ascii="Times New Roman" w:hAnsi="Times New Roman"/>
      <w:sz w:val="26"/>
    </w:rPr>
  </w:style>
  <w:style w:type="character" w:customStyle="1" w:styleId="Heading5Char">
    <w:name w:val="Heading 5 Char"/>
    <w:basedOn w:val="DefaultParagraphFont"/>
    <w:link w:val="Heading5"/>
    <w:uiPriority w:val="9"/>
    <w:rsid w:val="009E3FFB"/>
    <w:rPr>
      <w:rFonts w:ascii="Times New Roman" w:hAnsi="Times New Roman"/>
      <w:b/>
      <w:bCs/>
      <w:sz w:val="26"/>
    </w:rPr>
  </w:style>
  <w:style w:type="paragraph" w:styleId="ListParagraph">
    <w:name w:val="List Paragraph"/>
    <w:basedOn w:val="Normal"/>
    <w:uiPriority w:val="34"/>
    <w:qFormat/>
    <w:rsid w:val="0065486E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CB6499"/>
    <w:pPr>
      <w:spacing w:before="100" w:beforeAutospacing="1" w:after="100" w:afterAutospacing="1" w:line="240" w:lineRule="auto"/>
      <w:jc w:val="left"/>
    </w:pPr>
    <w:rPr>
      <w:rFonts w:eastAsia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21140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jpeg"/><Relationship Id="rId7" Type="http://schemas.openxmlformats.org/officeDocument/2006/relationships/endnotes" Target="endnotes.xml"/><Relationship Id="rId71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png"/><Relationship Id="rId61" Type="http://schemas.openxmlformats.org/officeDocument/2006/relationships/image" Target="media/image54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pn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jpeg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54" Type="http://schemas.openxmlformats.org/officeDocument/2006/relationships/image" Target="media/image47.pn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145ABC-8962-493D-9D6F-01845FD7D7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395</TotalTime>
  <Pages>14</Pages>
  <Words>968</Words>
  <Characters>5522</Characters>
  <Application>Microsoft Office Word</Application>
  <DocSecurity>0</DocSecurity>
  <Lines>46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</cp:lastModifiedBy>
  <cp:revision>19</cp:revision>
  <cp:lastPrinted>2024-01-08T08:11:00Z</cp:lastPrinted>
  <dcterms:created xsi:type="dcterms:W3CDTF">2024-01-08T08:10:00Z</dcterms:created>
  <dcterms:modified xsi:type="dcterms:W3CDTF">2024-01-12T03:48:00Z</dcterms:modified>
</cp:coreProperties>
</file>